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53565" w14:textId="5C92186D"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ДОГОВОР №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 _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_/ 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_____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_________________</w:t>
      </w:r>
    </w:p>
    <w:p w14:paraId="0D1E25EE" w14:textId="77777777"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об образовании при приеме детей на обучение по образовательным программам дошкольного образования</w:t>
      </w:r>
    </w:p>
    <w:p w14:paraId="7252BB3F" w14:textId="31134831" w:rsidR="0037145F" w:rsidRPr="0037145F" w:rsidRDefault="001C530C" w:rsidP="0037145F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37145F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37145F">
        <w:rPr>
          <w:rFonts w:ascii="Times New Roman" w:hAnsi="Times New Roman" w:cs="Times New Roman"/>
          <w:sz w:val="18"/>
          <w:szCs w:val="18"/>
        </w:rPr>
        <w:t>. Высокая Гора,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Высокогорский район РТ                                                                                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</w:t>
      </w:r>
      <w:r w:rsidR="0037145F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"___" _________20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654676">
        <w:rPr>
          <w:rFonts w:ascii="Times New Roman" w:hAnsi="Times New Roman" w:cs="Times New Roman"/>
          <w:sz w:val="18"/>
          <w:szCs w:val="18"/>
          <w:u w:val="single"/>
        </w:rPr>
        <w:t>6</w:t>
      </w:r>
      <w:bookmarkStart w:id="0" w:name="_GoBack"/>
      <w:bookmarkEnd w:id="0"/>
      <w:r w:rsidRPr="0037145F">
        <w:rPr>
          <w:rFonts w:ascii="Times New Roman" w:hAnsi="Times New Roman" w:cs="Times New Roman"/>
          <w:sz w:val="18"/>
          <w:szCs w:val="18"/>
        </w:rPr>
        <w:t xml:space="preserve"> г.</w:t>
      </w:r>
      <w:bookmarkStart w:id="1" w:name="_Hlk50903440"/>
    </w:p>
    <w:p w14:paraId="21BF3297" w14:textId="77777777" w:rsidR="0037145F" w:rsidRPr="0037145F" w:rsidRDefault="0037145F" w:rsidP="0037145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F44C059" w14:textId="0C2539AD" w:rsidR="00A878D1" w:rsidRPr="0037145F" w:rsidRDefault="001C530C" w:rsidP="0037145F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Муниципальное бюджетное  дошкольное образовательное учреждение </w:t>
      </w:r>
      <w:r w:rsidRPr="0037145F">
        <w:rPr>
          <w:rFonts w:ascii="Times New Roman" w:hAnsi="Times New Roman" w:cs="Times New Roman"/>
          <w:b/>
          <w:sz w:val="18"/>
          <w:szCs w:val="18"/>
        </w:rPr>
        <w:t>«Высокогорский детский сад «</w:t>
      </w:r>
      <w:r w:rsidR="00B5233B">
        <w:rPr>
          <w:rFonts w:ascii="Times New Roman" w:hAnsi="Times New Roman" w:cs="Times New Roman"/>
          <w:b/>
          <w:sz w:val="18"/>
          <w:szCs w:val="18"/>
        </w:rPr>
        <w:t>Сандугач</w:t>
      </w:r>
      <w:r w:rsidRPr="0037145F">
        <w:rPr>
          <w:rFonts w:ascii="Times New Roman" w:hAnsi="Times New Roman" w:cs="Times New Roman"/>
          <w:b/>
          <w:sz w:val="18"/>
          <w:szCs w:val="18"/>
        </w:rPr>
        <w:t>» комбинированного вида Высокогорского муниципального района Республики Татарстан</w:t>
      </w:r>
      <w:r w:rsidRPr="0037145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», </w:t>
      </w:r>
      <w:r w:rsidR="00094F89" w:rsidRPr="0037145F">
        <w:rPr>
          <w:rFonts w:ascii="Times New Roman" w:hAnsi="Times New Roman" w:cs="Times New Roman"/>
          <w:sz w:val="18"/>
          <w:szCs w:val="18"/>
        </w:rPr>
        <w:t>(далее-</w:t>
      </w:r>
      <w:r w:rsidRPr="0037145F">
        <w:rPr>
          <w:rFonts w:ascii="Times New Roman" w:hAnsi="Times New Roman" w:cs="Times New Roman"/>
          <w:sz w:val="18"/>
          <w:szCs w:val="18"/>
        </w:rPr>
        <w:t>Учреждение</w:t>
      </w:r>
      <w:r w:rsidR="00094F89" w:rsidRPr="0037145F">
        <w:rPr>
          <w:rFonts w:ascii="Times New Roman" w:hAnsi="Times New Roman" w:cs="Times New Roman"/>
          <w:sz w:val="18"/>
          <w:szCs w:val="18"/>
        </w:rPr>
        <w:t>)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осуществляющее  образовательную   деятельность  на основании лицензии </w:t>
      </w:r>
      <w:r w:rsidRPr="0037145F">
        <w:rPr>
          <w:rFonts w:ascii="Times New Roman" w:hAnsi="Times New Roman" w:cs="Times New Roman"/>
          <w:sz w:val="18"/>
          <w:szCs w:val="18"/>
        </w:rPr>
        <w:t>№</w:t>
      </w:r>
      <w:r w:rsidR="00EE1F89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B5233B">
        <w:rPr>
          <w:rFonts w:ascii="Times New Roman" w:hAnsi="Times New Roman" w:cs="Times New Roman"/>
          <w:sz w:val="18"/>
          <w:szCs w:val="18"/>
        </w:rPr>
        <w:t>6965</w:t>
      </w:r>
      <w:r w:rsidR="00B5233B" w:rsidRPr="0037145F">
        <w:rPr>
          <w:rFonts w:ascii="Times New Roman" w:hAnsi="Times New Roman" w:cs="Times New Roman"/>
          <w:sz w:val="18"/>
          <w:szCs w:val="18"/>
        </w:rPr>
        <w:t xml:space="preserve"> от </w:t>
      </w:r>
      <w:r w:rsidR="00B5233B">
        <w:rPr>
          <w:rFonts w:ascii="Times New Roman" w:hAnsi="Times New Roman" w:cs="Times New Roman"/>
          <w:sz w:val="18"/>
          <w:szCs w:val="18"/>
        </w:rPr>
        <w:t>30</w:t>
      </w:r>
      <w:r w:rsidR="00B5233B" w:rsidRPr="0037145F">
        <w:rPr>
          <w:rFonts w:ascii="Times New Roman" w:hAnsi="Times New Roman" w:cs="Times New Roman"/>
          <w:sz w:val="18"/>
          <w:szCs w:val="18"/>
        </w:rPr>
        <w:t>.</w:t>
      </w:r>
      <w:r w:rsidR="00B5233B">
        <w:rPr>
          <w:rFonts w:ascii="Times New Roman" w:hAnsi="Times New Roman" w:cs="Times New Roman"/>
          <w:sz w:val="18"/>
          <w:szCs w:val="18"/>
        </w:rPr>
        <w:t>07</w:t>
      </w:r>
      <w:r w:rsidR="00B5233B" w:rsidRPr="0037145F">
        <w:rPr>
          <w:rFonts w:ascii="Times New Roman" w:hAnsi="Times New Roman" w:cs="Times New Roman"/>
          <w:sz w:val="18"/>
          <w:szCs w:val="18"/>
        </w:rPr>
        <w:t>.20</w:t>
      </w:r>
      <w:r w:rsidR="00B5233B">
        <w:rPr>
          <w:rFonts w:ascii="Times New Roman" w:hAnsi="Times New Roman" w:cs="Times New Roman"/>
          <w:sz w:val="18"/>
          <w:szCs w:val="18"/>
        </w:rPr>
        <w:t>15</w:t>
      </w:r>
      <w:r w:rsidR="00B5233B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>г.,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 выданной Министерством образования и науки Республики Татарстан, 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="00EE5113" w:rsidRPr="0037145F">
        <w:rPr>
          <w:rFonts w:ascii="Times New Roman" w:hAnsi="Times New Roman" w:cs="Times New Roman"/>
          <w:b/>
          <w:bCs/>
          <w:sz w:val="18"/>
          <w:szCs w:val="18"/>
        </w:rPr>
        <w:t>"Исполнитель"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sz w:val="18"/>
          <w:szCs w:val="18"/>
        </w:rPr>
        <w:t xml:space="preserve">в лице заведующего  </w:t>
      </w:r>
      <w:proofErr w:type="spellStart"/>
      <w:r w:rsidR="00B5233B">
        <w:rPr>
          <w:rFonts w:ascii="Times New Roman" w:hAnsi="Times New Roman" w:cs="Times New Roman"/>
          <w:bCs/>
          <w:iCs/>
          <w:sz w:val="18"/>
          <w:szCs w:val="18"/>
        </w:rPr>
        <w:t>Зиннуровой</w:t>
      </w:r>
      <w:proofErr w:type="spellEnd"/>
      <w:r w:rsidR="00B5233B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proofErr w:type="spellStart"/>
      <w:r w:rsidR="00B5233B">
        <w:rPr>
          <w:rFonts w:ascii="Times New Roman" w:hAnsi="Times New Roman" w:cs="Times New Roman"/>
          <w:bCs/>
          <w:iCs/>
          <w:sz w:val="18"/>
          <w:szCs w:val="18"/>
        </w:rPr>
        <w:t>Гульнур</w:t>
      </w:r>
      <w:proofErr w:type="spellEnd"/>
      <w:r w:rsidR="00B5233B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proofErr w:type="spellStart"/>
      <w:r w:rsidR="00B5233B">
        <w:rPr>
          <w:rFonts w:ascii="Times New Roman" w:hAnsi="Times New Roman" w:cs="Times New Roman"/>
          <w:bCs/>
          <w:iCs/>
          <w:sz w:val="18"/>
          <w:szCs w:val="18"/>
        </w:rPr>
        <w:t>Исмагиловны</w:t>
      </w:r>
      <w:proofErr w:type="spellEnd"/>
      <w:r w:rsidRPr="0037145F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</w:t>
      </w:r>
      <w:r w:rsidR="00094F89" w:rsidRPr="0037145F">
        <w:rPr>
          <w:rFonts w:ascii="Times New Roman" w:hAnsi="Times New Roman" w:cs="Times New Roman"/>
          <w:sz w:val="18"/>
          <w:szCs w:val="18"/>
        </w:rPr>
        <w:t>,</w:t>
      </w:r>
      <w:r w:rsidR="00A878D1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>и _________________________________________________________________</w:t>
      </w:r>
      <w:r w:rsidR="0037145F" w:rsidRPr="0037145F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094F89" w:rsidRPr="0037145F">
        <w:rPr>
          <w:rFonts w:ascii="Times New Roman" w:hAnsi="Times New Roman" w:cs="Times New Roman"/>
          <w:sz w:val="18"/>
          <w:szCs w:val="18"/>
        </w:rPr>
        <w:t>___________</w:t>
      </w:r>
    </w:p>
    <w:p w14:paraId="10DDDACA" w14:textId="32F03A60" w:rsidR="00A878D1" w:rsidRPr="0037145F" w:rsidRDefault="00094F89" w:rsidP="00A878D1">
      <w:pPr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</w:t>
      </w:r>
      <w:r w:rsidR="00A878D1"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 родителя (законного представителя))</w:t>
      </w:r>
    </w:p>
    <w:p w14:paraId="62288A5D" w14:textId="5FD2B30A" w:rsidR="009420D1" w:rsidRPr="0037145F" w:rsidRDefault="00A878D1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в дальнейшем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«Заказчик»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в интересах несовершеннолетнего 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_____________________________________________________________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</w:t>
      </w:r>
    </w:p>
    <w:p w14:paraId="4931C5AF" w14:textId="7331CF81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наличии), дата рождения)</w:t>
      </w:r>
    </w:p>
    <w:p w14:paraId="1579B4C0" w14:textId="3178ADCB" w:rsidR="001E6B95" w:rsidRPr="0037145F" w:rsidRDefault="001E6B95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проживающего по адресу: ____________________________________________________________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__________,</w:t>
      </w:r>
    </w:p>
    <w:p w14:paraId="25C51244" w14:textId="47171179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(адрес места жительства ребенка с указанием индекса)</w:t>
      </w:r>
    </w:p>
    <w:p w14:paraId="523EB7C5" w14:textId="432B8495" w:rsidR="009420D1" w:rsidRPr="0037145F" w:rsidRDefault="001E6B95" w:rsidP="009420D1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 в  дальнейшем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"Воспитанник"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,   совместно   именуемые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Стороны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 заключили настоящий Договор о нижеследующем:</w:t>
      </w:r>
    </w:p>
    <w:bookmarkEnd w:id="1"/>
    <w:p w14:paraId="3497D421" w14:textId="77777777" w:rsidR="00C57251" w:rsidRPr="00C57251" w:rsidRDefault="00C57251" w:rsidP="00C57251">
      <w:pPr>
        <w:ind w:left="1080"/>
        <w:outlineLvl w:val="1"/>
        <w:rPr>
          <w:rFonts w:ascii="Times New Roman" w:hAnsi="Times New Roman" w:cs="Times New Roman"/>
          <w:sz w:val="18"/>
          <w:szCs w:val="18"/>
        </w:rPr>
      </w:pPr>
    </w:p>
    <w:p w14:paraId="0DDD4180" w14:textId="77777777" w:rsidR="001C530C" w:rsidRPr="0037145F" w:rsidRDefault="001C530C" w:rsidP="001E6B95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74EDA029" w14:textId="0090E7FF" w:rsidR="00D64666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1.1. </w:t>
      </w:r>
      <w:r w:rsidR="001E6B95" w:rsidRPr="0037145F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D64666" w:rsidRPr="0037145F">
        <w:rPr>
          <w:rFonts w:ascii="Times New Roman" w:hAnsi="Times New Roman" w:cs="Times New Roman"/>
          <w:sz w:val="18"/>
          <w:szCs w:val="18"/>
        </w:rPr>
        <w:t xml:space="preserve"> (пункт 34 статьи 2 и часть 1 статьи 65 Федерального закона от 29 декабря 2012 г. №273</w:t>
      </w:r>
      <w:r w:rsidR="00FF1A82" w:rsidRPr="0037145F">
        <w:rPr>
          <w:rFonts w:ascii="Times New Roman" w:hAnsi="Times New Roman" w:cs="Times New Roman"/>
          <w:sz w:val="18"/>
          <w:szCs w:val="18"/>
        </w:rPr>
        <w:t>-</w:t>
      </w:r>
      <w:r w:rsidR="00D64666" w:rsidRPr="0037145F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Федерации»).</w:t>
      </w:r>
    </w:p>
    <w:p w14:paraId="02851087" w14:textId="6C777BD3" w:rsidR="001E6B95" w:rsidRPr="0037145F" w:rsidRDefault="00D64666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1.2. </w:t>
      </w:r>
      <w:r w:rsidR="001E6B95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Форма обучения </w:t>
      </w:r>
      <w:r w:rsidRPr="0037145F">
        <w:rPr>
          <w:rFonts w:ascii="Times New Roman" w:hAnsi="Times New Roman" w:cs="Times New Roman"/>
          <w:bCs/>
          <w:sz w:val="18"/>
          <w:szCs w:val="18"/>
        </w:rPr>
        <w:t>очная.</w:t>
      </w:r>
    </w:p>
    <w:p w14:paraId="4D920BF9" w14:textId="34E5D5C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– </w:t>
      </w:r>
      <w:r w:rsidR="000149C0" w:rsidRPr="0037145F">
        <w:rPr>
          <w:rFonts w:ascii="Times New Roman" w:hAnsi="Times New Roman" w:cs="Times New Roman"/>
          <w:b/>
          <w:sz w:val="18"/>
          <w:szCs w:val="18"/>
        </w:rPr>
        <w:t>о</w:t>
      </w:r>
      <w:r w:rsidRPr="0037145F">
        <w:rPr>
          <w:rFonts w:ascii="Times New Roman" w:hAnsi="Times New Roman" w:cs="Times New Roman"/>
          <w:b/>
          <w:sz w:val="18"/>
          <w:szCs w:val="18"/>
        </w:rPr>
        <w:t>сновная общеобразовательная программа – образовательная программа дошкольного образования</w:t>
      </w:r>
      <w:r w:rsidR="00094F89" w:rsidRPr="0037145F">
        <w:rPr>
          <w:rFonts w:ascii="Times New Roman" w:hAnsi="Times New Roman" w:cs="Times New Roman"/>
          <w:b/>
          <w:sz w:val="18"/>
          <w:szCs w:val="18"/>
        </w:rPr>
        <w:t>.</w:t>
      </w:r>
    </w:p>
    <w:p w14:paraId="76E22193" w14:textId="463DDD4A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1.4. Срок освоения </w:t>
      </w:r>
      <w:r w:rsidR="000149C0" w:rsidRPr="0037145F">
        <w:rPr>
          <w:rFonts w:ascii="Times New Roman" w:hAnsi="Times New Roman" w:cs="Times New Roman"/>
          <w:sz w:val="18"/>
          <w:szCs w:val="18"/>
        </w:rPr>
        <w:t>о</w:t>
      </w:r>
      <w:r w:rsidRPr="0037145F">
        <w:rPr>
          <w:rFonts w:ascii="Times New Roman" w:hAnsi="Times New Roman" w:cs="Times New Roman"/>
          <w:sz w:val="18"/>
          <w:szCs w:val="18"/>
        </w:rPr>
        <w:t>сновной образовательной программы на момент подписания настоящего Договора составляет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_______ 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календарных лет (</w:t>
      </w:r>
      <w:r w:rsidRPr="0037145F">
        <w:rPr>
          <w:rFonts w:ascii="Times New Roman" w:hAnsi="Times New Roman" w:cs="Times New Roman"/>
          <w:bCs/>
          <w:sz w:val="18"/>
          <w:szCs w:val="18"/>
        </w:rPr>
        <w:t>года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sz w:val="18"/>
          <w:szCs w:val="18"/>
        </w:rPr>
        <w:t>.</w:t>
      </w:r>
    </w:p>
    <w:p w14:paraId="5C2F079A" w14:textId="67F88E5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1.5. </w:t>
      </w:r>
      <w:r w:rsidR="000149C0" w:rsidRPr="0037145F">
        <w:rPr>
          <w:rFonts w:ascii="Times New Roman" w:hAnsi="Times New Roman"/>
          <w:sz w:val="18"/>
          <w:szCs w:val="18"/>
        </w:rPr>
        <w:t xml:space="preserve">Режим пребывания Воспитанника в Учреждении – </w:t>
      </w:r>
      <w:r w:rsidR="000149C0" w:rsidRPr="0037145F">
        <w:rPr>
          <w:rFonts w:ascii="Times New Roman" w:hAnsi="Times New Roman"/>
          <w:bCs/>
          <w:sz w:val="18"/>
          <w:szCs w:val="18"/>
        </w:rPr>
        <w:t>в режиме полного дня (12-часового пребывания) с 7.00 до 19.00</w:t>
      </w:r>
      <w:r w:rsidR="0099264C" w:rsidRPr="0037145F">
        <w:rPr>
          <w:rFonts w:ascii="Times New Roman" w:hAnsi="Times New Roman"/>
          <w:bCs/>
          <w:sz w:val="18"/>
          <w:szCs w:val="18"/>
        </w:rPr>
        <w:t>, выходные дни: суббота, воскресенье, праздничные дни.</w:t>
      </w:r>
    </w:p>
    <w:p w14:paraId="13437AE3" w14:textId="457A6B03" w:rsidR="001C530C" w:rsidRPr="0037145F" w:rsidRDefault="001C530C" w:rsidP="000149C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1.6. Воспитанник зачисляется </w:t>
      </w:r>
      <w:r w:rsidR="000149C0" w:rsidRPr="0037145F">
        <w:rPr>
          <w:rFonts w:ascii="Times New Roman" w:hAnsi="Times New Roman" w:cs="Times New Roman"/>
          <w:sz w:val="18"/>
          <w:szCs w:val="18"/>
        </w:rPr>
        <w:t xml:space="preserve">в группу </w:t>
      </w:r>
      <w:r w:rsidR="000149C0" w:rsidRPr="0037145F">
        <w:rPr>
          <w:rFonts w:ascii="Times New Roman" w:eastAsia="Times New Roman" w:hAnsi="Times New Roman" w:cs="Times New Roman"/>
          <w:sz w:val="18"/>
          <w:szCs w:val="18"/>
        </w:rPr>
        <w:t xml:space="preserve">общеразвивающей </w:t>
      </w:r>
      <w:r w:rsidRPr="0037145F">
        <w:rPr>
          <w:rFonts w:ascii="Times New Roman" w:hAnsi="Times New Roman" w:cs="Times New Roman"/>
          <w:sz w:val="18"/>
          <w:szCs w:val="18"/>
        </w:rPr>
        <w:t>направленности</w:t>
      </w:r>
      <w:r w:rsidR="000149C0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587D4D13" w14:textId="77777777" w:rsidR="000149C0" w:rsidRPr="0037145F" w:rsidRDefault="000149C0" w:rsidP="001C530C">
      <w:pPr>
        <w:jc w:val="center"/>
        <w:rPr>
          <w:rFonts w:ascii="Times New Roman" w:hAnsi="Times New Roman"/>
          <w:sz w:val="18"/>
          <w:szCs w:val="18"/>
        </w:rPr>
      </w:pPr>
    </w:p>
    <w:p w14:paraId="60A55CA1" w14:textId="60592F6D" w:rsidR="001C530C" w:rsidRPr="0037145F" w:rsidRDefault="001C530C" w:rsidP="001C530C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14:paraId="42DF6534" w14:textId="39BDB18C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2.1</w:t>
      </w:r>
      <w:r w:rsidRPr="0037145F">
        <w:rPr>
          <w:rFonts w:ascii="Times New Roman" w:hAnsi="Times New Roman" w:cs="Times New Roman"/>
          <w:sz w:val="18"/>
          <w:szCs w:val="18"/>
        </w:rPr>
        <w:t xml:space="preserve">.  </w:t>
      </w:r>
      <w:r w:rsidR="00BB0E68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0F3A5821" w14:textId="0822A8A2" w:rsidR="001C530C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2.1.1.</w:t>
      </w:r>
      <w:r w:rsidR="00094F89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Pr="00CE61AB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</w:t>
      </w:r>
      <w:r w:rsidR="00B6422A" w:rsidRPr="00CE61AB">
        <w:rPr>
          <w:rFonts w:ascii="Times New Roman" w:hAnsi="Times New Roman" w:cs="Times New Roman"/>
          <w:sz w:val="18"/>
          <w:szCs w:val="18"/>
        </w:rPr>
        <w:t>.</w:t>
      </w:r>
    </w:p>
    <w:p w14:paraId="2DB1A0E2" w14:textId="5D201C67" w:rsidR="0099264C" w:rsidRPr="00CE61AB" w:rsidRDefault="001C530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2.1.2.</w:t>
      </w:r>
      <w:r w:rsidR="00BB0E68" w:rsidRPr="00CE61AB">
        <w:rPr>
          <w:sz w:val="18"/>
          <w:szCs w:val="18"/>
        </w:rPr>
        <w:t xml:space="preserve"> 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</w:t>
      </w:r>
      <w:r w:rsidR="00B6422A" w:rsidRPr="00CE61AB">
        <w:rPr>
          <w:rFonts w:ascii="Times New Roman" w:hAnsi="Times New Roman" w:cs="Times New Roman"/>
          <w:sz w:val="18"/>
          <w:szCs w:val="18"/>
        </w:rPr>
        <w:t>Воспитанника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 на период действия настоящего Договора.</w:t>
      </w:r>
    </w:p>
    <w:p w14:paraId="0AA16FB6" w14:textId="563194BC" w:rsidR="00094F8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2.1.3. </w:t>
      </w:r>
      <w:r w:rsidR="00B6422A" w:rsidRPr="00CE61AB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14:paraId="2FB07787" w14:textId="2ABD82AE" w:rsidR="00CC131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2.1.4. </w:t>
      </w:r>
      <w:r w:rsidR="00CC1319" w:rsidRPr="00CE61AB">
        <w:rPr>
          <w:rFonts w:ascii="Times New Roman" w:hAnsi="Times New Roman" w:cs="Times New Roman"/>
          <w:sz w:val="18"/>
          <w:szCs w:val="18"/>
        </w:rPr>
        <w:t>Рекомендовать Заказчику, в случае необходимости, посещение занятий, участие в оздоровительных и профилактических мероприятиях.</w:t>
      </w:r>
    </w:p>
    <w:p w14:paraId="5B86A234" w14:textId="34F0EA4D" w:rsidR="00CC1319" w:rsidRPr="00CE61AB" w:rsidRDefault="00596DF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2.1.5. </w:t>
      </w:r>
      <w:r w:rsidR="00CC1319" w:rsidRPr="00CE61AB">
        <w:rPr>
          <w:rFonts w:ascii="Times New Roman" w:hAnsi="Times New Roman" w:cs="Times New Roman"/>
          <w:sz w:val="18"/>
          <w:szCs w:val="18"/>
        </w:rPr>
        <w:t xml:space="preserve">Рекомендовать Заказчику, в случае необходимости, посетить </w:t>
      </w:r>
      <w:proofErr w:type="spellStart"/>
      <w:r w:rsidR="00CC1319" w:rsidRPr="00CE61AB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C1319" w:rsidRPr="00CE61AB">
        <w:rPr>
          <w:rFonts w:ascii="Times New Roman" w:hAnsi="Times New Roman" w:cs="Times New Roman"/>
          <w:sz w:val="18"/>
          <w:szCs w:val="18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14:paraId="01BDE14B" w14:textId="77777777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В случае неоплаты  за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14:paraId="2BF2E91D" w14:textId="5D639215" w:rsidR="00CE61AB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7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566137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14:paraId="785EF806" w14:textId="75CF3CB0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8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Требовать от Заказчиков своевременного внесения платы за содержание Воспитанника в Учреждении.</w:t>
      </w:r>
    </w:p>
    <w:p w14:paraId="4F342196" w14:textId="27FF431A" w:rsidR="006C436E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9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–дополнительные платные образовательные услуги).</w:t>
      </w:r>
    </w:p>
    <w:p w14:paraId="2E6EC15D" w14:textId="14E27034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10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</w:t>
      </w:r>
      <w:r w:rsidR="00CE61AB" w:rsidRPr="00CE61AB">
        <w:rPr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платные дополнительные образовательные услуги.</w:t>
      </w:r>
    </w:p>
    <w:p w14:paraId="263F8442" w14:textId="3E3E4F81" w:rsidR="00CC1319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11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14:paraId="40D89762" w14:textId="77777777" w:rsidR="00CE61AB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2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Переводить ребенка временно в другую группу при необходимости, в следующих случаях: </w:t>
      </w:r>
    </w:p>
    <w:p w14:paraId="5034735A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</w:t>
      </w:r>
      <w:proofErr w:type="gramStart"/>
      <w:r w:rsidRPr="00CE61AB">
        <w:rPr>
          <w:rFonts w:ascii="Times New Roman" w:hAnsi="Times New Roman" w:cs="Times New Roman"/>
          <w:sz w:val="18"/>
          <w:szCs w:val="18"/>
        </w:rPr>
        <w:t>при</w:t>
      </w:r>
      <w:proofErr w:type="gramEnd"/>
      <w:r w:rsidRPr="00CE61A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E61AB">
        <w:rPr>
          <w:rFonts w:ascii="Times New Roman" w:hAnsi="Times New Roman" w:cs="Times New Roman"/>
          <w:sz w:val="18"/>
          <w:szCs w:val="18"/>
        </w:rPr>
        <w:t>снижения</w:t>
      </w:r>
      <w:proofErr w:type="gramEnd"/>
      <w:r w:rsidRPr="00CE61AB">
        <w:rPr>
          <w:rFonts w:ascii="Times New Roman" w:hAnsi="Times New Roman" w:cs="Times New Roman"/>
          <w:sz w:val="18"/>
          <w:szCs w:val="18"/>
        </w:rPr>
        <w:t xml:space="preserve"> посещаемости детей в группах; </w:t>
      </w:r>
    </w:p>
    <w:p w14:paraId="073A1AFE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время карантина; </w:t>
      </w:r>
    </w:p>
    <w:p w14:paraId="5B2A26D6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в актированные дни; </w:t>
      </w:r>
    </w:p>
    <w:p w14:paraId="7B20D228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период ремонтных работ; </w:t>
      </w:r>
    </w:p>
    <w:p w14:paraId="352B3062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- отсутствии работников по уважительным причинам и в период коллективного отпуска сотрудников Учреждения.</w:t>
      </w:r>
    </w:p>
    <w:p w14:paraId="7F1F6374" w14:textId="0F45B1D2" w:rsidR="00094A0B" w:rsidRPr="00CE61AB" w:rsidRDefault="00094A0B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3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14:paraId="1CD3D78F" w14:textId="6C5447E3" w:rsidR="00CF07E1" w:rsidRPr="00CE61AB" w:rsidRDefault="00CF07E1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4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14:paraId="345D31C6" w14:textId="708CE740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5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приостановку функционирования образовательной организации, на период профилактических работ по тепло – </w:t>
      </w:r>
      <w:proofErr w:type="spellStart"/>
      <w:r w:rsidR="00CE61AB" w:rsidRPr="00CE61AB">
        <w:rPr>
          <w:rFonts w:ascii="Times New Roman" w:hAnsi="Times New Roman" w:cs="Times New Roman"/>
          <w:sz w:val="18"/>
          <w:szCs w:val="18"/>
        </w:rPr>
        <w:t>водо</w:t>
      </w:r>
      <w:proofErr w:type="spell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14:paraId="6385B6C2" w14:textId="76EBDBDD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</w:t>
      </w:r>
    </w:p>
    <w:p w14:paraId="4F108331" w14:textId="63CF4804" w:rsidR="00B6422A" w:rsidRPr="00CE61AB" w:rsidRDefault="00B6422A" w:rsidP="00B6422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2.1.17.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защиту профессиональной чести и достоинства сотрудников Учреждения в случае бестактного поведения или </w:t>
      </w:r>
      <w:r w:rsidR="00CE61AB" w:rsidRPr="00CE61AB">
        <w:rPr>
          <w:rFonts w:ascii="Times New Roman" w:hAnsi="Times New Roman" w:cs="Times New Roman"/>
          <w:sz w:val="18"/>
          <w:szCs w:val="18"/>
        </w:rPr>
        <w:lastRenderedPageBreak/>
        <w:t>несправедливых претензий со стороны Заказчика.</w:t>
      </w:r>
    </w:p>
    <w:p w14:paraId="0FD10E1B" w14:textId="520559C6" w:rsidR="00CE61AB" w:rsidRPr="00CE61AB" w:rsidRDefault="00B6422A" w:rsidP="002E32E2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CE61AB">
        <w:rPr>
          <w:rFonts w:ascii="Times New Roman" w:hAnsi="Times New Roman" w:cs="Times New Roman"/>
          <w:sz w:val="18"/>
          <w:szCs w:val="18"/>
        </w:rPr>
        <w:t>2.1.18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</w:t>
      </w:r>
      <w:r w:rsidR="00DF7104">
        <w:rPr>
          <w:rFonts w:ascii="Times New Roman" w:hAnsi="Times New Roman" w:cs="Times New Roman"/>
          <w:sz w:val="18"/>
          <w:szCs w:val="18"/>
        </w:rPr>
        <w:t>й форме (приложение к договору</w:t>
      </w:r>
      <w:r w:rsidR="00CE61AB" w:rsidRPr="00CE61AB">
        <w:rPr>
          <w:rFonts w:ascii="Times New Roman" w:hAnsi="Times New Roman" w:cs="Times New Roman"/>
          <w:sz w:val="18"/>
          <w:szCs w:val="18"/>
        </w:rPr>
        <w:t>).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</w:p>
    <w:p w14:paraId="1D83682C" w14:textId="454110A3" w:rsidR="00CE61AB" w:rsidRDefault="002E32E2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2.1.19. </w:t>
      </w:r>
      <w:r w:rsidR="00CE61AB" w:rsidRPr="00CE61AB">
        <w:rPr>
          <w:rFonts w:ascii="Times New Roman" w:hAnsi="Times New Roman" w:cs="Times New Roman"/>
          <w:sz w:val="18"/>
          <w:szCs w:val="18"/>
        </w:rPr>
        <w:t>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="00CE61AB" w:rsidRPr="0037145F">
        <w:rPr>
          <w:rFonts w:ascii="Times New Roman" w:hAnsi="Times New Roman" w:cs="Times New Roman"/>
          <w:sz w:val="18"/>
          <w:szCs w:val="18"/>
        </w:rPr>
        <w:cr/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Pr="0037145F">
        <w:rPr>
          <w:rFonts w:ascii="Times New Roman" w:hAnsi="Times New Roman" w:cs="Times New Roman"/>
          <w:sz w:val="18"/>
          <w:szCs w:val="18"/>
        </w:rPr>
        <w:t>2.1.20.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Исполнитель имеет иные права, предусмотренные законодательством Российской Федерации, другими нормативными правовыми актами и уставом Учреждения.</w:t>
      </w:r>
    </w:p>
    <w:p w14:paraId="5F329840" w14:textId="195959A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2.2. </w:t>
      </w:r>
      <w:r w:rsidR="00FF1A82" w:rsidRPr="0037145F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3307B8C0" w14:textId="70552D8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2.2.1.Участвовать в образовательной деятельности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14:paraId="4A476DFF" w14:textId="3107F1A6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2.2.2. Получать от </w:t>
      </w:r>
      <w:r w:rsidR="00FF1A82" w:rsidRPr="0037145F">
        <w:rPr>
          <w:rFonts w:ascii="Times New Roman" w:hAnsi="Times New Roman" w:cs="Times New Roman"/>
          <w:sz w:val="18"/>
          <w:szCs w:val="18"/>
        </w:rPr>
        <w:t>Исполнителя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информацию:</w:t>
      </w:r>
    </w:p>
    <w:p w14:paraId="13CC5A60" w14:textId="00F6D65A" w:rsidR="00FF1A8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37145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14:paraId="09BADF7A" w14:textId="77777777" w:rsidR="002E32E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</w:t>
      </w:r>
      <w:r w:rsidR="002E32E2" w:rsidRPr="0037145F">
        <w:rPr>
          <w:rFonts w:ascii="Times New Roman" w:hAnsi="Times New Roman" w:cs="Times New Roman"/>
          <w:sz w:val="18"/>
          <w:szCs w:val="18"/>
        </w:rPr>
        <w:t>;</w:t>
      </w:r>
    </w:p>
    <w:p w14:paraId="21B3DF22" w14:textId="3E1422B3" w:rsidR="00FF1A82" w:rsidRPr="0037145F" w:rsidRDefault="002E32E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результатах освоения образовательной программы дошкольного образования.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4D6F99" w14:textId="2142ED74" w:rsidR="001C530C" w:rsidRPr="0037145F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2.2.3.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Знакомиться с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FF1A82" w:rsidRPr="0037145F">
        <w:rPr>
          <w:rFonts w:ascii="Times New Roman" w:hAnsi="Times New Roman" w:cs="Times New Roman"/>
          <w:sz w:val="18"/>
          <w:szCs w:val="18"/>
        </w:rPr>
        <w:t>Заказчика</w:t>
      </w:r>
      <w:r w:rsidR="001C530C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1BBF02BF" w14:textId="3E09FA61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2.2.4. </w:t>
      </w:r>
      <w:r w:rsidR="00FF1A82" w:rsidRPr="0037145F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58148758" w14:textId="59905FAE" w:rsidR="002E32E2" w:rsidRPr="0037145F" w:rsidRDefault="001C530C" w:rsidP="00FF1A82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2.2.5. Находиться с Воспитанником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в период его адаптации</w:t>
      </w:r>
      <w:r w:rsidR="00057F7A" w:rsidRPr="0037145F">
        <w:rPr>
          <w:rFonts w:ascii="Times New Roman" w:hAnsi="Times New Roman" w:cs="Times New Roman"/>
          <w:sz w:val="18"/>
          <w:szCs w:val="18"/>
        </w:rPr>
        <w:t>,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согласовав </w:t>
      </w:r>
      <w:r w:rsidR="00057F7A" w:rsidRPr="0037145F">
        <w:rPr>
          <w:rFonts w:ascii="Times New Roman" w:hAnsi="Times New Roman" w:cs="Times New Roman"/>
          <w:sz w:val="18"/>
          <w:szCs w:val="18"/>
        </w:rPr>
        <w:t xml:space="preserve">продолжительность </w:t>
      </w:r>
      <w:r w:rsidR="00FF1A82" w:rsidRPr="0037145F">
        <w:rPr>
          <w:rFonts w:ascii="Times New Roman" w:hAnsi="Times New Roman" w:cs="Times New Roman"/>
          <w:sz w:val="18"/>
          <w:szCs w:val="18"/>
        </w:rPr>
        <w:t>пребывания в группе с администрацией Учреждения и старшей медсестрой</w:t>
      </w:r>
      <w:r w:rsidR="002E32E2" w:rsidRPr="0037145F">
        <w:rPr>
          <w:rFonts w:ascii="Times New Roman" w:hAnsi="Times New Roman" w:cs="Times New Roman"/>
          <w:sz w:val="18"/>
          <w:szCs w:val="18"/>
        </w:rPr>
        <w:t>, при наличии справки о состоянии здоровья, в опрятном виде, чистой одежде и сменной обуви.</w:t>
      </w:r>
    </w:p>
    <w:p w14:paraId="725E1FA2" w14:textId="116EF3F4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6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Принимать участие в организации и проведении совместных мероприятий с детьми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дни здоровья и др.)</w:t>
      </w:r>
      <w:r w:rsidR="002E32E2" w:rsidRPr="0037145F">
        <w:rPr>
          <w:rFonts w:ascii="Times New Roman" w:hAnsi="Times New Roman" w:cs="Times New Roman"/>
          <w:sz w:val="18"/>
          <w:szCs w:val="18"/>
        </w:rPr>
        <w:t xml:space="preserve"> при отсутствии распорядительного документа, регламентирующего ограничения допуска в Учреждение. </w:t>
      </w:r>
    </w:p>
    <w:p w14:paraId="1FF07C45" w14:textId="635F714A" w:rsidR="001C530C" w:rsidRPr="0037145F" w:rsidRDefault="001C530C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Учреждения.</w:t>
      </w:r>
      <w:r w:rsidR="00EE1F89" w:rsidRPr="0037145F">
        <w:rPr>
          <w:sz w:val="18"/>
          <w:szCs w:val="18"/>
        </w:rPr>
        <w:t xml:space="preserve"> </w:t>
      </w:r>
      <w:r w:rsidR="00EE1F89" w:rsidRPr="0037145F">
        <w:rPr>
          <w:rFonts w:ascii="Times New Roman" w:hAnsi="Times New Roman" w:cs="Times New Roman"/>
          <w:sz w:val="18"/>
          <w:szCs w:val="18"/>
        </w:rPr>
        <w:t>Принимать участие в деятельности в работе совета педагогов Учреждения с правом совещательного голоса.</w:t>
      </w:r>
    </w:p>
    <w:p w14:paraId="67DC24A0" w14:textId="063F88E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5C5C30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14:paraId="4E74A711" w14:textId="4499FBA2" w:rsidR="006C436E" w:rsidRPr="0037145F" w:rsidRDefault="006C436E" w:rsidP="006C436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14:paraId="625745CC" w14:textId="5F8A14CC" w:rsidR="003A1C11" w:rsidRPr="0037145F" w:rsidRDefault="003A1C11" w:rsidP="003A1C1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F4CCC0C" w14:textId="5BB9F78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2.2.11. При наличии оснований для снижения размера родительской платы подать заявление о полном (100%) или частичном (в размере 50%) освобождение от взимания родительской платы, с предоставлением документов, предоставляющих это право.</w:t>
      </w:r>
    </w:p>
    <w:p w14:paraId="63F32E44" w14:textId="77777777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2.2.12. В целях защиты прав воспитанников, Заказчик вправе:</w:t>
      </w:r>
    </w:p>
    <w:p w14:paraId="56EC96AF" w14:textId="1C42800D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14:paraId="28AC0ED8" w14:textId="4AFE024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085A94CC" w14:textId="73F7BC08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14:paraId="03760BDC" w14:textId="592BDB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2.3.</w:t>
      </w:r>
      <w:r w:rsidRPr="0037145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14:paraId="3FDB6CBC" w14:textId="1A6DCB69" w:rsidR="005C5C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2.3.1. </w:t>
      </w:r>
      <w:r w:rsidR="005C5C30" w:rsidRPr="00B06FBA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30F8AD9" w14:textId="17427D74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2.3.2.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Обеспечить </w:t>
      </w:r>
      <w:r w:rsidR="006D0B30" w:rsidRPr="00B06FBA">
        <w:rPr>
          <w:rFonts w:ascii="Times New Roman" w:hAnsi="Times New Roman" w:cs="Times New Roman"/>
          <w:sz w:val="18"/>
          <w:szCs w:val="18"/>
        </w:rPr>
        <w:t>реализацию образовательных программ</w:t>
      </w:r>
      <w:r w:rsidRPr="00B06FBA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80">
        <w:r w:rsidRPr="00B06FBA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682E5D" w14:textId="350D0A21" w:rsidR="005C5C30" w:rsidRPr="00B06FBA" w:rsidRDefault="005C5C30" w:rsidP="005C5C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2.3.3.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7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14:paraId="4F2B34CE" w14:textId="3E1FCEA8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E96367F" w14:textId="1F45D364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2.3.5. </w:t>
      </w:r>
      <w:r w:rsidR="006D0B30" w:rsidRPr="00B06FBA">
        <w:rPr>
          <w:rFonts w:ascii="Times New Roman" w:hAnsi="Times New Roman" w:cs="Times New Roman"/>
          <w:sz w:val="18"/>
          <w:szCs w:val="18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F91E9D4" w14:textId="2801BA15" w:rsidR="006D0B30" w:rsidRPr="00B06FBA" w:rsidRDefault="006D0B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84AF67B" w14:textId="2F369848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</w:t>
      </w:r>
      <w:r w:rsidR="006D0B30" w:rsidRPr="00B06FBA">
        <w:rPr>
          <w:rFonts w:ascii="Times New Roman" w:hAnsi="Times New Roman" w:cs="Times New Roman"/>
          <w:sz w:val="18"/>
          <w:szCs w:val="18"/>
        </w:rPr>
        <w:t>7</w:t>
      </w:r>
      <w:r w:rsidRPr="00B06FBA">
        <w:rPr>
          <w:rFonts w:ascii="Times New Roman" w:hAnsi="Times New Roman" w:cs="Times New Roman"/>
          <w:sz w:val="18"/>
          <w:szCs w:val="18"/>
        </w:rPr>
        <w:t xml:space="preserve">. </w:t>
      </w:r>
      <w:r w:rsidR="006D0B30" w:rsidRPr="00B06FBA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BCE4EF9" w14:textId="77777777" w:rsidR="00B826F2" w:rsidRPr="00B06FBA" w:rsidRDefault="006D0B30" w:rsidP="00B826F2">
      <w:pPr>
        <w:ind w:firstLine="540"/>
        <w:jc w:val="both"/>
        <w:rPr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  <w:r w:rsidR="002E32E2" w:rsidRPr="00B06FBA">
        <w:rPr>
          <w:sz w:val="18"/>
          <w:szCs w:val="18"/>
        </w:rPr>
        <w:t xml:space="preserve"> </w:t>
      </w:r>
      <w:r w:rsidR="002E32E2" w:rsidRPr="00B06FBA">
        <w:rPr>
          <w:rFonts w:ascii="Times New Roman" w:hAnsi="Times New Roman" w:cs="Times New Roman"/>
          <w:sz w:val="18"/>
          <w:szCs w:val="18"/>
        </w:rPr>
        <w:t>В случае отсутствия Воспитанника без уважительной причины, ответственность за освоение им пропущенного материала несет Заказчик.</w:t>
      </w:r>
      <w:r w:rsidR="00B826F2" w:rsidRPr="00B06FBA">
        <w:rPr>
          <w:rFonts w:ascii="Times New Roman" w:hAnsi="Times New Roman" w:cs="Times New Roman"/>
          <w:sz w:val="18"/>
          <w:szCs w:val="18"/>
        </w:rPr>
        <w:t xml:space="preserve"> Уважительные причины отсутствия Воспитанника:</w:t>
      </w:r>
      <w:r w:rsidR="00B826F2" w:rsidRPr="00B06FBA">
        <w:rPr>
          <w:sz w:val="18"/>
          <w:szCs w:val="18"/>
        </w:rPr>
        <w:t xml:space="preserve"> </w:t>
      </w:r>
    </w:p>
    <w:p w14:paraId="37CB2B43" w14:textId="5A0ED84A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- </w:t>
      </w:r>
      <w:r w:rsidR="001D473E" w:rsidRP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отсутствие ребенка по причине болезни, подтвержденной документами медицинских учреждений;</w:t>
      </w:r>
    </w:p>
    <w:p w14:paraId="08477792" w14:textId="292551CC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нахождения ребенка на санаторно-курортном лечении, указанные в заявлении одного из родителей (законных представителей) и подтвержденный копией путевки;</w:t>
      </w:r>
    </w:p>
    <w:p w14:paraId="38C2C16E" w14:textId="41288C06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отсутствия ребенка в связи с отпуском родителей – до 30 дней в год;</w:t>
      </w:r>
    </w:p>
    <w:p w14:paraId="228364F1" w14:textId="17BFD7E7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в летний период;</w:t>
      </w:r>
    </w:p>
    <w:p w14:paraId="25C42C12" w14:textId="572B8568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карантин в посещаемой группе;</w:t>
      </w:r>
    </w:p>
    <w:p w14:paraId="417B93C3" w14:textId="794ACBD2" w:rsidR="006D0B30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закрытие Учреждения.</w:t>
      </w:r>
    </w:p>
    <w:p w14:paraId="1B07A592" w14:textId="5E293564" w:rsidR="006D0B30" w:rsidRPr="00B06FBA" w:rsidRDefault="006D0B30" w:rsidP="001624C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B06FBA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</w:t>
      </w:r>
      <w:r w:rsidR="001624CE" w:rsidRPr="00B06FBA">
        <w:rPr>
          <w:rFonts w:ascii="Times New Roman" w:hAnsi="Times New Roman" w:cs="Times New Roman"/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1E2ED351" w14:textId="6F868184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2.3.10. Обеспечивать Воспитанника  необходимым сбалансированным 5-ти разовым питанием. </w:t>
      </w:r>
    </w:p>
    <w:p w14:paraId="2DD69E26" w14:textId="4E5394F1" w:rsidR="006D0B30" w:rsidRPr="00B06FBA" w:rsidRDefault="006D0B30" w:rsidP="006F059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6F0595" w:rsidRPr="00B06FBA">
        <w:rPr>
          <w:rFonts w:ascii="Times New Roman" w:hAnsi="Times New Roman" w:cs="Times New Roman"/>
          <w:sz w:val="18"/>
          <w:szCs w:val="18"/>
        </w:rPr>
        <w:t xml:space="preserve"> по окончании изучения образовательной программы, соответствующей возрасту воспитанника, не позднее 1 сентября.</w:t>
      </w:r>
    </w:p>
    <w:p w14:paraId="099FBAF0" w14:textId="685CA496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lastRenderedPageBreak/>
        <w:t xml:space="preserve">2.3.12. Уведомить Заказчика </w:t>
      </w:r>
      <w:r w:rsidR="00B357E7" w:rsidRPr="00B06FBA">
        <w:rPr>
          <w:rFonts w:ascii="Times New Roman" w:hAnsi="Times New Roman" w:cs="Times New Roman"/>
          <w:sz w:val="18"/>
          <w:szCs w:val="18"/>
        </w:rPr>
        <w:t>за</w:t>
      </w:r>
      <w:r w:rsidRPr="00B06FBA">
        <w:rPr>
          <w:rFonts w:ascii="Times New Roman" w:hAnsi="Times New Roman" w:cs="Times New Roman"/>
          <w:sz w:val="18"/>
          <w:szCs w:val="18"/>
        </w:rPr>
        <w:t xml:space="preserve"> 1 месяц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</w:t>
      </w:r>
      <w:r w:rsidR="00B357E7" w:rsidRPr="00B06FBA">
        <w:rPr>
          <w:rFonts w:ascii="Times New Roman" w:hAnsi="Times New Roman" w:cs="Times New Roman"/>
          <w:sz w:val="18"/>
          <w:szCs w:val="18"/>
        </w:rPr>
        <w:t>образовательной деятельности в Учреждении.</w:t>
      </w:r>
    </w:p>
    <w:p w14:paraId="2BCD6893" w14:textId="33AE898C" w:rsidR="006D0B30" w:rsidRPr="0037145F" w:rsidRDefault="0077793F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06313EA" w14:textId="77777777" w:rsidR="00CF07E1" w:rsidRPr="0037145F" w:rsidRDefault="0077793F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2.3.14. </w:t>
      </w:r>
      <w:r w:rsidR="00CF07E1" w:rsidRPr="0037145F">
        <w:rPr>
          <w:rFonts w:ascii="Times New Roman" w:hAnsi="Times New Roman" w:cs="Times New Roman"/>
          <w:sz w:val="18"/>
          <w:szCs w:val="18"/>
        </w:rPr>
        <w:t xml:space="preserve">Обеспечить следующее медицинское обслуживание Воспитанника: </w:t>
      </w:r>
    </w:p>
    <w:p w14:paraId="23FFDF4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14:paraId="2A24CC82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-определение оптимальной учебной, внеучебной нагрузки, режима учебных занятий и продолжительности каникул; </w:t>
      </w:r>
    </w:p>
    <w:p w14:paraId="60C64F6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-пропаганду и обучение навыкам здорового образа жизни, требованиям охраны труда; </w:t>
      </w:r>
    </w:p>
    <w:p w14:paraId="32E1C4E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14:paraId="1A4C2751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14:paraId="768D0DE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обеспечение безопасности во время пребывания в Учреждении; </w:t>
      </w:r>
    </w:p>
    <w:p w14:paraId="1C5AB7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-профилактику несчастных случаев в Учреждении; </w:t>
      </w:r>
    </w:p>
    <w:p w14:paraId="5F4DC4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санитарно-противоэпидемических и профилактических мероприятий;</w:t>
      </w:r>
    </w:p>
    <w:p w14:paraId="45879D4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14:paraId="7EAA3C1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работы по профилактике травматизма.</w:t>
      </w:r>
    </w:p>
    <w:p w14:paraId="71FBA92A" w14:textId="67BB75A8" w:rsidR="001C530C" w:rsidRPr="0037145F" w:rsidRDefault="0011557E" w:rsidP="0011557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2.3.15. Обеспечить открытость и доступность информации о деятельности Учреждения на официальном сайте в сети интернет </w:t>
      </w:r>
      <w:hyperlink r:id="rId8" w:history="1">
        <w:r w:rsidR="00B03B65" w:rsidRPr="00D1204A">
          <w:rPr>
            <w:rStyle w:val="a3"/>
            <w:rFonts w:ascii="Times New Roman" w:hAnsi="Times New Roman" w:cs="Times New Roman"/>
            <w:sz w:val="18"/>
            <w:szCs w:val="18"/>
          </w:rPr>
          <w:t>https://edu.tatar.ru/v_gora/page2024081.htm</w:t>
        </w:r>
      </w:hyperlink>
      <w:r w:rsidR="00B03B65">
        <w:rPr>
          <w:rFonts w:ascii="Times New Roman" w:hAnsi="Times New Roman" w:cs="Times New Roman"/>
          <w:sz w:val="18"/>
          <w:szCs w:val="18"/>
        </w:rPr>
        <w:t xml:space="preserve"> .</w:t>
      </w:r>
    </w:p>
    <w:p w14:paraId="3A4777E8" w14:textId="43730DAE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2.4. </w:t>
      </w:r>
      <w:r w:rsidR="0077793F" w:rsidRPr="0037145F">
        <w:rPr>
          <w:rFonts w:ascii="Times New Roman" w:hAnsi="Times New Roman" w:cs="Times New Roman"/>
          <w:b/>
          <w:sz w:val="18"/>
          <w:szCs w:val="18"/>
        </w:rPr>
        <w:t xml:space="preserve">Заказчик </w:t>
      </w:r>
      <w:r w:rsidRPr="0037145F">
        <w:rPr>
          <w:rFonts w:ascii="Times New Roman" w:hAnsi="Times New Roman" w:cs="Times New Roman"/>
          <w:b/>
          <w:sz w:val="18"/>
          <w:szCs w:val="18"/>
        </w:rPr>
        <w:t>обязан:</w:t>
      </w:r>
    </w:p>
    <w:p w14:paraId="446C4CC5" w14:textId="3D5EE707" w:rsidR="00CF07E1" w:rsidRPr="007C3144" w:rsidRDefault="001C530C" w:rsidP="00CF07E1">
      <w:pPr>
        <w:ind w:firstLine="540"/>
        <w:jc w:val="both"/>
        <w:rPr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2.4.1.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CF07E1" w:rsidRPr="007C3144">
        <w:rPr>
          <w:sz w:val="18"/>
          <w:szCs w:val="18"/>
        </w:rPr>
        <w:t xml:space="preserve"> </w:t>
      </w:r>
    </w:p>
    <w:p w14:paraId="575C9ED7" w14:textId="3A8E33AE" w:rsidR="001C530C" w:rsidRPr="007C3144" w:rsidRDefault="001C530C" w:rsidP="001C530C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 2.4.2.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урегулированные действующим законодательством РФ в области образования.</w:t>
      </w:r>
    </w:p>
    <w:p w14:paraId="6E7CA288" w14:textId="5EEAFCFF" w:rsidR="0011557E" w:rsidRPr="007C3144" w:rsidRDefault="001C530C" w:rsidP="0011557E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2.4.3.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Незамедлительно сообщать Учреждению об изменении контактного телефона и места жительства.</w:t>
      </w:r>
    </w:p>
    <w:p w14:paraId="08936CA3" w14:textId="57D557C3" w:rsidR="001C530C" w:rsidRPr="007C3144" w:rsidRDefault="00B06FBA" w:rsidP="00B06FBA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2.4.4.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Обеспечить посещение Воспитанником Учреждения  согласно правилам внутреннего распорядка Исполнителя.</w:t>
      </w:r>
    </w:p>
    <w:p w14:paraId="40DEAEA8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2.4.5.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Информировать</w:t>
      </w:r>
      <w:r w:rsidRPr="007C3144">
        <w:rPr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7C3144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до </w:t>
      </w:r>
      <w:r w:rsidRPr="007C3144">
        <w:rPr>
          <w:rFonts w:ascii="Times New Roman" w:hAnsi="Times New Roman"/>
          <w:b/>
          <w:bCs/>
          <w:iCs/>
          <w:sz w:val="18"/>
          <w:szCs w:val="18"/>
          <w:shd w:val="clear" w:color="auto" w:fill="FFFFFF"/>
        </w:rPr>
        <w:t xml:space="preserve">7.45 </w:t>
      </w:r>
      <w:r w:rsidRPr="007C3144">
        <w:rPr>
          <w:rFonts w:ascii="Times New Roman" w:hAnsi="Times New Roman"/>
          <w:sz w:val="18"/>
          <w:szCs w:val="18"/>
          <w:shd w:val="clear" w:color="auto" w:fill="FFFFFF"/>
        </w:rPr>
        <w:t xml:space="preserve">часов текущего дня в целях обеспечения </w:t>
      </w:r>
      <w:r w:rsidRPr="007C3144">
        <w:rPr>
          <w:rFonts w:ascii="Times New Roman" w:hAnsi="Times New Roman"/>
          <w:color w:val="000000"/>
          <w:sz w:val="18"/>
          <w:szCs w:val="18"/>
        </w:rPr>
        <w:t>Воспитанника питанием.</w:t>
      </w:r>
    </w:p>
    <w:p w14:paraId="39DF34C7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ab/>
      </w:r>
      <w:r w:rsidRPr="007C3144">
        <w:rPr>
          <w:rFonts w:ascii="Times New Roman" w:hAnsi="Times New Roman" w:cs="Times New Roman"/>
          <w:sz w:val="18"/>
          <w:szCs w:val="18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2197BBB3" w14:textId="677FA4E1" w:rsidR="001C530C" w:rsidRPr="007C3144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2.4.6.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577F2157" w14:textId="3FE3404F" w:rsidR="0077793F" w:rsidRPr="007C3144" w:rsidRDefault="001C530C" w:rsidP="001C530C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  2.4.7. </w:t>
      </w:r>
      <w:r w:rsidR="00B06FBA" w:rsidRPr="007C31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14:paraId="11182622" w14:textId="6E8EC0B3" w:rsidR="0077793F" w:rsidRPr="007C3144" w:rsidRDefault="0077793F" w:rsidP="0077793F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2.4.8. </w:t>
      </w:r>
      <w:r w:rsidR="00B06FBA" w:rsidRPr="007C3144">
        <w:rPr>
          <w:rFonts w:ascii="Times New Roman" w:hAnsi="Times New Roman" w:cs="Times New Roman"/>
          <w:sz w:val="18"/>
          <w:szCs w:val="18"/>
        </w:rPr>
        <w:t>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</w:t>
      </w:r>
      <w:r w:rsidR="00B06FBA" w:rsidRPr="007C3144">
        <w:rPr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Доверенному лицу нужно обязательно носить с собой документ, удостоверяющий личность.</w:t>
      </w:r>
    </w:p>
    <w:p w14:paraId="3FC17AE1" w14:textId="09BB5E79" w:rsidR="001C530C" w:rsidRPr="007C3144" w:rsidRDefault="001C530C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</w:t>
      </w:r>
      <w:r w:rsidR="005B5524" w:rsidRPr="007C3144">
        <w:rPr>
          <w:rFonts w:ascii="Times New Roman" w:hAnsi="Times New Roman" w:cs="Times New Roman"/>
          <w:sz w:val="18"/>
          <w:szCs w:val="18"/>
        </w:rPr>
        <w:t>9</w:t>
      </w:r>
      <w:r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14:paraId="5B784199" w14:textId="1B2AAD47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2.4.10. </w:t>
      </w:r>
      <w:r w:rsidR="00B06FBA" w:rsidRPr="007C3144">
        <w:rPr>
          <w:rFonts w:ascii="Times New Roman" w:hAnsi="Times New Roman" w:cs="Times New Roman"/>
          <w:sz w:val="18"/>
          <w:szCs w:val="18"/>
        </w:rPr>
        <w:t xml:space="preserve">Вносить ежемесячно не позднее 15 числа месяца следующего за </w:t>
      </w:r>
      <w:proofErr w:type="gramStart"/>
      <w:r w:rsidR="00B06FBA" w:rsidRPr="007C3144">
        <w:rPr>
          <w:rFonts w:ascii="Times New Roman" w:hAnsi="Times New Roman" w:cs="Times New Roman"/>
          <w:sz w:val="18"/>
          <w:szCs w:val="18"/>
        </w:rPr>
        <w:t>текущим</w:t>
      </w:r>
      <w:proofErr w:type="gramEnd"/>
      <w:r w:rsidR="00B06FBA" w:rsidRPr="007C3144">
        <w:rPr>
          <w:rFonts w:ascii="Times New Roman" w:hAnsi="Times New Roman" w:cs="Times New Roman"/>
          <w:sz w:val="18"/>
          <w:szCs w:val="18"/>
        </w:rPr>
        <w:t xml:space="preserve"> оплату за услуги по присмотру и уходу.</w:t>
      </w:r>
    </w:p>
    <w:p w14:paraId="37876C7A" w14:textId="1E8C857F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2.4.11.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14:paraId="5F366F80" w14:textId="4562BAAA" w:rsidR="00566137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2.4.12. </w:t>
      </w:r>
      <w:r w:rsidR="00B06FBA" w:rsidRPr="007C3144">
        <w:rPr>
          <w:rFonts w:ascii="Times New Roman" w:hAnsi="Times New Roman" w:cs="Times New Roman"/>
          <w:sz w:val="18"/>
          <w:szCs w:val="18"/>
        </w:rPr>
        <w:t>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14:paraId="5471444F" w14:textId="6627BC6D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2.4.13. </w:t>
      </w:r>
      <w:r w:rsidR="00B06FBA" w:rsidRPr="007C3144">
        <w:rPr>
          <w:rFonts w:ascii="Times New Roman" w:hAnsi="Times New Roman" w:cs="Times New Roman"/>
          <w:sz w:val="18"/>
          <w:szCs w:val="18"/>
        </w:rPr>
        <w:t>Соблюдать требования пропускного режима Учреждения.</w:t>
      </w:r>
    </w:p>
    <w:p w14:paraId="67BC0EFC" w14:textId="77777777" w:rsidR="00C57251" w:rsidRDefault="00C57251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7C93EF6A" w14:textId="46605C8A" w:rsidR="001C530C" w:rsidRPr="007C3144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7C3144">
        <w:rPr>
          <w:rFonts w:ascii="Times New Roman" w:hAnsi="Times New Roman" w:cs="Times New Roman"/>
          <w:b/>
          <w:sz w:val="18"/>
          <w:szCs w:val="18"/>
        </w:rPr>
        <w:t xml:space="preserve">III. Размер, сроки и порядок оплаты за </w:t>
      </w:r>
      <w:proofErr w:type="gramStart"/>
      <w:r w:rsidRPr="007C3144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Pr="007C3144">
        <w:rPr>
          <w:rFonts w:ascii="Times New Roman" w:hAnsi="Times New Roman" w:cs="Times New Roman"/>
          <w:b/>
          <w:sz w:val="18"/>
          <w:szCs w:val="18"/>
        </w:rPr>
        <w:t xml:space="preserve"> и уход за Воспитанником</w:t>
      </w:r>
    </w:p>
    <w:p w14:paraId="665F8303" w14:textId="6286AF4F" w:rsidR="005B5524" w:rsidRPr="0037145F" w:rsidRDefault="001C530C" w:rsidP="005B5524">
      <w:pPr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3.1</w:t>
      </w:r>
      <w:r w:rsidR="005B5524" w:rsidRPr="007C3144">
        <w:rPr>
          <w:rFonts w:ascii="Times New Roman" w:hAnsi="Times New Roman" w:cs="Times New Roman"/>
          <w:sz w:val="18"/>
          <w:szCs w:val="18"/>
        </w:rPr>
        <w:t>.</w:t>
      </w:r>
      <w:r w:rsidR="005B5524" w:rsidRPr="007C3144">
        <w:rPr>
          <w:sz w:val="18"/>
          <w:szCs w:val="18"/>
        </w:rPr>
        <w:t xml:space="preserve"> </w:t>
      </w:r>
      <w:r w:rsidR="00287F30" w:rsidRPr="007C3144">
        <w:rPr>
          <w:rFonts w:ascii="Times New Roman" w:hAnsi="Times New Roman" w:cs="Times New Roman"/>
          <w:sz w:val="18"/>
          <w:szCs w:val="18"/>
        </w:rPr>
        <w:t xml:space="preserve">Величина родительской платы </w:t>
      </w:r>
      <w:r w:rsidR="005B5524" w:rsidRPr="007C3144">
        <w:rPr>
          <w:rFonts w:ascii="Times New Roman" w:hAnsi="Times New Roman" w:cs="Times New Roman"/>
          <w:sz w:val="18"/>
          <w:szCs w:val="18"/>
        </w:rPr>
        <w:t>за Воспитанник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а </w:t>
      </w:r>
      <w:r w:rsidR="005B5524" w:rsidRPr="007C3144">
        <w:rPr>
          <w:rFonts w:ascii="Times New Roman" w:hAnsi="Times New Roman" w:cs="Times New Roman"/>
          <w:sz w:val="18"/>
          <w:szCs w:val="18"/>
        </w:rPr>
        <w:t>в Учреждении в месяц составляет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>__________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5B5524" w:rsidRPr="007C3144">
        <w:rPr>
          <w:rFonts w:ascii="Times New Roman" w:hAnsi="Times New Roman" w:cs="Times New Roman"/>
          <w:sz w:val="18"/>
          <w:szCs w:val="18"/>
          <w:u w:val="single"/>
        </w:rPr>
        <w:t xml:space="preserve">руб. </w:t>
      </w:r>
      <w:r w:rsidR="00AF7C1D" w:rsidRPr="007C3144">
        <w:rPr>
          <w:rFonts w:ascii="Times New Roman" w:hAnsi="Times New Roman" w:cs="Times New Roman"/>
          <w:iCs/>
          <w:sz w:val="18"/>
          <w:szCs w:val="18"/>
          <w:u w:val="single"/>
        </w:rPr>
        <w:t>(</w:t>
      </w:r>
      <w:r w:rsidR="005B5524" w:rsidRPr="007C3144">
        <w:rPr>
          <w:rFonts w:ascii="Times New Roman" w:hAnsi="Times New Roman" w:cs="Times New Roman"/>
          <w:iCs/>
          <w:sz w:val="18"/>
          <w:szCs w:val="18"/>
        </w:rPr>
        <w:t>____________________________________________________________________</w:t>
      </w:r>
      <w:r w:rsidR="005B5524" w:rsidRPr="007C3144">
        <w:rPr>
          <w:rFonts w:ascii="Times New Roman" w:hAnsi="Times New Roman" w:cs="Times New Roman"/>
          <w:iCs/>
          <w:sz w:val="18"/>
          <w:szCs w:val="18"/>
          <w:u w:val="single"/>
        </w:rPr>
        <w:t>),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 в том числе </w:t>
      </w:r>
      <w:r w:rsidR="005B5524" w:rsidRPr="007C3144">
        <w:rPr>
          <w:rFonts w:ascii="Times New Roman" w:hAnsi="Times New Roman" w:cs="Times New Roman"/>
          <w:i/>
          <w:sz w:val="18"/>
          <w:szCs w:val="18"/>
        </w:rPr>
        <w:t>_______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руб. </w:t>
      </w:r>
      <w:r w:rsidR="00F50D78" w:rsidRPr="007C3144">
        <w:rPr>
          <w:rFonts w:ascii="Times New Roman" w:hAnsi="Times New Roman" w:cs="Times New Roman"/>
          <w:sz w:val="18"/>
          <w:szCs w:val="18"/>
        </w:rPr>
        <w:t xml:space="preserve">- </w:t>
      </w:r>
      <w:r w:rsidR="00287F30" w:rsidRPr="007C3144">
        <w:rPr>
          <w:rFonts w:ascii="Times New Roman" w:hAnsi="Times New Roman" w:cs="Times New Roman"/>
          <w:sz w:val="18"/>
          <w:szCs w:val="18"/>
        </w:rPr>
        <w:t>стоимость продуктов питания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6F0595" w:rsidRPr="007C3144">
        <w:rPr>
          <w:rFonts w:ascii="Times New Roman" w:hAnsi="Times New Roman" w:cs="Times New Roman"/>
          <w:sz w:val="18"/>
          <w:szCs w:val="18"/>
        </w:rPr>
        <w:t>В размере родительской платы за присмотр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Высокогорского </w:t>
      </w:r>
      <w:r w:rsidR="006F0595" w:rsidRPr="0037145F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50CC0C67" w14:textId="40360F43" w:rsidR="00287F30" w:rsidRPr="0037145F" w:rsidRDefault="005B5524" w:rsidP="00F50D78">
      <w:pPr>
        <w:ind w:firstLine="567"/>
        <w:jc w:val="both"/>
        <w:outlineLvl w:val="1"/>
        <w:rPr>
          <w:rFonts w:ascii="Times New Roman" w:hAnsi="Times New Roman" w:cs="Times New Roman"/>
          <w:color w:val="FF0000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3.2.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14:paraId="6C737D4D" w14:textId="7C2B6BFC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3.3. </w:t>
      </w:r>
      <w:r w:rsidR="006F0595" w:rsidRPr="0037145F">
        <w:rPr>
          <w:rFonts w:ascii="Times New Roman" w:hAnsi="Times New Roman" w:cs="Times New Roman"/>
          <w:sz w:val="18"/>
          <w:szCs w:val="18"/>
        </w:rPr>
        <w:t>Оплата производится в срок не позднее 15 числа месяца, подлежащего оплате в безналичном порядке на счет, указанный в разделе  VII настоящего Договора.</w:t>
      </w:r>
    </w:p>
    <w:p w14:paraId="41AC622B" w14:textId="7DE0409D" w:rsidR="005B5524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3.4.</w:t>
      </w:r>
      <w:r w:rsidRPr="0037145F">
        <w:rPr>
          <w:sz w:val="18"/>
          <w:szCs w:val="18"/>
        </w:rPr>
        <w:t xml:space="preserve"> </w:t>
      </w:r>
      <w:r w:rsidR="006F0595" w:rsidRPr="0037145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 Высокогорского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муниципального образования.</w:t>
      </w:r>
    </w:p>
    <w:p w14:paraId="01A96D8A" w14:textId="3357F839" w:rsidR="00206816" w:rsidRPr="0037145F" w:rsidRDefault="0077318C" w:rsidP="00F50D78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  <w:highlight w:val="yellow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3.5. </w:t>
      </w:r>
      <w:r w:rsidR="00F50D78" w:rsidRPr="0037145F">
        <w:rPr>
          <w:rFonts w:ascii="Times New Roman" w:hAnsi="Times New Roman" w:cs="Times New Roman"/>
          <w:sz w:val="18"/>
          <w:szCs w:val="18"/>
        </w:rPr>
        <w:t>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14:paraId="0EE01C11" w14:textId="77777777" w:rsidR="00F50D78" w:rsidRPr="0037145F" w:rsidRDefault="00F50D78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3.6. 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При переводе воспитанника из одного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>чреждения в другое</w:t>
      </w:r>
      <w:r w:rsidRPr="0037145F">
        <w:rPr>
          <w:rFonts w:ascii="Times New Roman" w:hAnsi="Times New Roman" w:cs="Times New Roman"/>
          <w:sz w:val="18"/>
          <w:szCs w:val="18"/>
        </w:rPr>
        <w:t xml:space="preserve"> дошкольное бюджетное образовательное учреждение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 родительская плата за присмотр и уход за детьми в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чреждении подлежит возврату за оставшееся число дней текущего месяца после перевода воспитанника. </w:t>
      </w:r>
    </w:p>
    <w:p w14:paraId="541739F3" w14:textId="1F9F5347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6F0595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2DB9890" w14:textId="5C408FC1" w:rsidR="001C530C" w:rsidRPr="0037145F" w:rsidRDefault="0077318C" w:rsidP="0077318C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206816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В случае изменения размера родительской платы за содержание Воспитанника в Учреждении в месяц с Заказчиком </w:t>
      </w:r>
      <w:r w:rsidRPr="0037145F">
        <w:rPr>
          <w:rFonts w:ascii="Times New Roman" w:hAnsi="Times New Roman" w:cs="Times New Roman"/>
          <w:sz w:val="18"/>
          <w:szCs w:val="18"/>
        </w:rPr>
        <w:lastRenderedPageBreak/>
        <w:t>заключается дополнительное соглашение к настоящему Договору.</w:t>
      </w:r>
    </w:p>
    <w:p w14:paraId="33D7C4DE" w14:textId="593BC3A3" w:rsidR="002E769B" w:rsidRPr="0037145F" w:rsidRDefault="002E769B" w:rsidP="002E769B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Высокогорского муниципального образования. </w:t>
      </w:r>
    </w:p>
    <w:p w14:paraId="3FB1D61F" w14:textId="77777777" w:rsidR="00C57251" w:rsidRDefault="00C57251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5D78870E" w14:textId="4E0C5D42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37145F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73E20D82" w14:textId="1D1FFA02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F769636" w14:textId="77777777" w:rsidR="00C57251" w:rsidRDefault="00C57251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422D23DF" w14:textId="5C4FC880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14:paraId="58C5EE5D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3C564325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A92A2A8" w14:textId="7388E219" w:rsidR="00566137" w:rsidRPr="0037145F" w:rsidRDefault="001C530C" w:rsidP="001C530C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5.3. </w:t>
      </w:r>
      <w:r w:rsidR="00566137" w:rsidRPr="0037145F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206816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36D70A8" w14:textId="77777777" w:rsidR="00C57251" w:rsidRDefault="00C57251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39D3125C" w14:textId="4676E37E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14:paraId="5DD4CDF1" w14:textId="19DE7422" w:rsidR="00B06FBA" w:rsidRPr="00B06FBA" w:rsidRDefault="001C530C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>действует на весь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 xml:space="preserve">период нахождения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Учреждении.</w:t>
      </w:r>
      <w:r w:rsidR="00B06FBA" w:rsidRPr="00B06FBA"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Под периодом нахождения Воспитанника понимается промежуток времени, с даты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зачисления, указанной в приказе о приеме на обучение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Учреждение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, до даты издания приказа об отчислении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Воспитанника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из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Учреждения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.</w:t>
      </w:r>
    </w:p>
    <w:p w14:paraId="11DF2AAB" w14:textId="31B5A89D" w:rsidR="001C530C" w:rsidRPr="0037145F" w:rsidRDefault="00B06FBA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6.</w:t>
      </w:r>
      <w:r w:rsidR="001C530C" w:rsidRPr="0037145F">
        <w:rPr>
          <w:rFonts w:ascii="Times New Roman" w:hAnsi="Times New Roman" w:cs="Times New Roman"/>
          <w:sz w:val="18"/>
          <w:szCs w:val="18"/>
        </w:rPr>
        <w:t>2. Настоящий Договор составлен в 2 экземплярах, имеющих равную юридическую силу, по одному для каждой из Сторон.</w:t>
      </w:r>
    </w:p>
    <w:p w14:paraId="3974A4E2" w14:textId="64E80C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6.3.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AE645DF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F1358B2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43E98F4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9EE3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5887AB1B" w14:textId="77777777" w:rsidR="00C57251" w:rsidRDefault="00C57251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51061169" w14:textId="77777777" w:rsidR="00785BB8" w:rsidRDefault="00785BB8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64A22090" w14:textId="77777777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tbl>
      <w:tblPr>
        <w:tblW w:w="92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327"/>
        <w:gridCol w:w="77"/>
      </w:tblGrid>
      <w:tr w:rsidR="001C530C" w:rsidRPr="0037145F" w14:paraId="3958295E" w14:textId="77777777" w:rsidTr="00950CC7">
        <w:trPr>
          <w:trHeight w:val="359"/>
        </w:trPr>
        <w:tc>
          <w:tcPr>
            <w:tcW w:w="4820" w:type="dxa"/>
            <w:shd w:val="clear" w:color="auto" w:fill="auto"/>
          </w:tcPr>
          <w:p w14:paraId="3AC813B2" w14:textId="77777777" w:rsidR="001C530C" w:rsidRPr="0037145F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28A87645" w14:textId="77777777" w:rsidR="001C530C" w:rsidRPr="0037145F" w:rsidRDefault="001C530C" w:rsidP="00950CC7">
            <w:pPr>
              <w:ind w:left="-249" w:firstLine="24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Заказчик</w:t>
            </w:r>
          </w:p>
          <w:p w14:paraId="61CE1067" w14:textId="77777777" w:rsidR="001C530C" w:rsidRPr="0037145F" w:rsidRDefault="001C530C" w:rsidP="00950CC7">
            <w:pPr>
              <w:ind w:left="459" w:hanging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30C" w:rsidRPr="0037145F" w14:paraId="771EA57B" w14:textId="77777777" w:rsidTr="00950CC7">
        <w:trPr>
          <w:gridAfter w:val="1"/>
          <w:wAfter w:w="77" w:type="dxa"/>
          <w:trHeight w:val="223"/>
        </w:trPr>
        <w:tc>
          <w:tcPr>
            <w:tcW w:w="4820" w:type="dxa"/>
            <w:shd w:val="clear" w:color="auto" w:fill="auto"/>
          </w:tcPr>
          <w:p w14:paraId="0637CED9" w14:textId="5E6DA15A" w:rsidR="001C530C" w:rsidRPr="0037145F" w:rsidRDefault="001C530C" w:rsidP="00B03B65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 «Высокогорский детский сад «</w:t>
            </w:r>
            <w:r w:rsidR="00B03B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Сандугач</w:t>
            </w:r>
            <w:r w:rsidRPr="0037145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4327" w:type="dxa"/>
            <w:shd w:val="clear" w:color="auto" w:fill="auto"/>
          </w:tcPr>
          <w:p w14:paraId="26070A30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Родитель:             ___________________________</w:t>
            </w:r>
          </w:p>
        </w:tc>
      </w:tr>
      <w:tr w:rsidR="001C530C" w:rsidRPr="0037145F" w14:paraId="64A452CC" w14:textId="77777777" w:rsidTr="00950CC7">
        <w:trPr>
          <w:gridAfter w:val="1"/>
          <w:wAfter w:w="77" w:type="dxa"/>
          <w:trHeight w:val="632"/>
        </w:trPr>
        <w:tc>
          <w:tcPr>
            <w:tcW w:w="4820" w:type="dxa"/>
            <w:shd w:val="clear" w:color="auto" w:fill="auto"/>
          </w:tcPr>
          <w:p w14:paraId="6DBF5BEA" w14:textId="77777777" w:rsidR="001C530C" w:rsidRPr="0037145F" w:rsidRDefault="001C530C" w:rsidP="00785BB8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Адрес: 422701, Высокогорский район, </w:t>
            </w:r>
          </w:p>
          <w:p w14:paraId="61360024" w14:textId="37D90D89" w:rsidR="001C530C" w:rsidRPr="0037145F" w:rsidRDefault="001C530C" w:rsidP="00785BB8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 Высокая Гора, ул. </w:t>
            </w:r>
            <w:r w:rsidR="00B03B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Хайдара </w:t>
            </w:r>
            <w:proofErr w:type="spellStart"/>
            <w:r w:rsidR="00B03B65">
              <w:rPr>
                <w:rFonts w:ascii="Times New Roman" w:eastAsia="Calibri" w:hAnsi="Times New Roman" w:cs="Times New Roman"/>
                <w:sz w:val="18"/>
                <w:szCs w:val="18"/>
              </w:rPr>
              <w:t>Бигичева</w:t>
            </w:r>
            <w:proofErr w:type="spellEnd"/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, д.</w:t>
            </w:r>
            <w:r w:rsidR="00B03B65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proofErr w:type="gramEnd"/>
          </w:p>
        </w:tc>
        <w:tc>
          <w:tcPr>
            <w:tcW w:w="4327" w:type="dxa"/>
            <w:shd w:val="clear" w:color="auto" w:fill="auto"/>
          </w:tcPr>
          <w:p w14:paraId="6FB040B6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Паспортные данные: ___________________________</w:t>
            </w:r>
          </w:p>
          <w:p w14:paraId="57AF8BF0" w14:textId="7A03816B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</w:t>
            </w:r>
          </w:p>
          <w:p w14:paraId="04985FEA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</w:tc>
      </w:tr>
      <w:tr w:rsidR="001C530C" w:rsidRPr="0037145F" w14:paraId="74E28491" w14:textId="77777777" w:rsidTr="00950CC7">
        <w:trPr>
          <w:gridAfter w:val="1"/>
          <w:wAfter w:w="77" w:type="dxa"/>
          <w:trHeight w:val="555"/>
        </w:trPr>
        <w:tc>
          <w:tcPr>
            <w:tcW w:w="4820" w:type="dxa"/>
            <w:shd w:val="clear" w:color="auto" w:fill="auto"/>
          </w:tcPr>
          <w:p w14:paraId="0F093E32" w14:textId="5606B667" w:rsidR="001C530C" w:rsidRPr="0037145F" w:rsidRDefault="001C530C" w:rsidP="00785BB8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ИНН/КПП 16</w:t>
            </w:r>
            <w:r w:rsidRPr="0037145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160</w:t>
            </w:r>
            <w:r w:rsidR="00B03B65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25935</w:t>
            </w: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/16</w:t>
            </w:r>
            <w:r w:rsidR="00B03B65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01001</w:t>
            </w:r>
          </w:p>
          <w:p w14:paraId="0297EE5D" w14:textId="77777777" w:rsidR="003E2AB7" w:rsidRDefault="001C530C" w:rsidP="00785BB8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Банковские реквизиты: </w:t>
            </w:r>
            <w:r w:rsidR="003E2AB7" w:rsidRPr="003E2AB7">
              <w:rPr>
                <w:rFonts w:ascii="Times New Roman" w:hAnsi="Times New Roman" w:cs="Times New Roman"/>
                <w:sz w:val="18"/>
              </w:rPr>
              <w:t>ОКЦ  №6  Волго-Вятского ГУ Банка России//УФК по Республике Татарстан</w:t>
            </w:r>
            <w:r w:rsidR="003E2AB7" w:rsidRPr="003E2AB7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</w:p>
          <w:p w14:paraId="5272CFA4" w14:textId="19A02687" w:rsidR="001C530C" w:rsidRPr="0037145F" w:rsidRDefault="001C530C" w:rsidP="00785BB8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БИК 019205400</w:t>
            </w:r>
          </w:p>
          <w:p w14:paraId="199497BA" w14:textId="77777777" w:rsidR="001C530C" w:rsidRPr="0037145F" w:rsidRDefault="001C530C" w:rsidP="00785BB8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Расчетный счет 03234643926220001100</w:t>
            </w:r>
          </w:p>
        </w:tc>
        <w:tc>
          <w:tcPr>
            <w:tcW w:w="4327" w:type="dxa"/>
            <w:shd w:val="clear" w:color="auto" w:fill="auto"/>
          </w:tcPr>
          <w:p w14:paraId="748D898B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_______________________________</w:t>
            </w:r>
          </w:p>
        </w:tc>
      </w:tr>
      <w:tr w:rsidR="001C530C" w:rsidRPr="0037145F" w14:paraId="2FF527AD" w14:textId="77777777" w:rsidTr="00950CC7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14:paraId="31049E3F" w14:textId="27379AB5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 w:rsidR="00B03B65">
              <w:rPr>
                <w:rFonts w:ascii="Times New Roman" w:eastAsia="Calibri" w:hAnsi="Times New Roman" w:cs="Times New Roman"/>
                <w:sz w:val="18"/>
                <w:szCs w:val="18"/>
              </w:rPr>
              <w:t>(84365)3-29-71,3-29-72</w:t>
            </w:r>
          </w:p>
          <w:p w14:paraId="5AE2FCB8" w14:textId="77777777" w:rsidR="00785BB8" w:rsidRDefault="00785BB8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9379C33" w14:textId="5CDD942B" w:rsidR="001C530C" w:rsidRPr="0037145F" w:rsidRDefault="001C530C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МБДОУ «Высокогорский детский сад «</w:t>
            </w:r>
            <w:r w:rsidR="00B03B65">
              <w:rPr>
                <w:rFonts w:ascii="Times New Roman" w:eastAsia="Calibri" w:hAnsi="Times New Roman" w:cs="Times New Roman"/>
                <w:sz w:val="18"/>
                <w:szCs w:val="18"/>
              </w:rPr>
              <w:t>Сандугач</w:t>
            </w: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           </w:t>
            </w:r>
          </w:p>
        </w:tc>
        <w:tc>
          <w:tcPr>
            <w:tcW w:w="4327" w:type="dxa"/>
            <w:vMerge w:val="restart"/>
            <w:shd w:val="clear" w:color="auto" w:fill="auto"/>
          </w:tcPr>
          <w:p w14:paraId="057004AE" w14:textId="77777777" w:rsidR="001C530C" w:rsidRPr="0037145F" w:rsidRDefault="001C530C" w:rsidP="00950CC7">
            <w:pPr>
              <w:tabs>
                <w:tab w:val="left" w:pos="821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  <w:p w14:paraId="35704ADF" w14:textId="77777777" w:rsidR="001C530C" w:rsidRPr="0037145F" w:rsidRDefault="001C530C" w:rsidP="00950CC7">
            <w:pPr>
              <w:tabs>
                <w:tab w:val="left" w:pos="821"/>
              </w:tabs>
              <w:ind w:left="459" w:hanging="45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(подпись)</w:t>
            </w:r>
          </w:p>
        </w:tc>
      </w:tr>
      <w:tr w:rsidR="001C530C" w:rsidRPr="0037145F" w14:paraId="2E46C017" w14:textId="77777777" w:rsidTr="00950CC7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14:paraId="6AFFE971" w14:textId="752DECED" w:rsidR="001C530C" w:rsidRPr="0037145F" w:rsidRDefault="001C530C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_____________    </w:t>
            </w:r>
            <w:r w:rsidR="00B03B65">
              <w:rPr>
                <w:rFonts w:ascii="Times New Roman" w:eastAsia="Calibri" w:hAnsi="Times New Roman" w:cs="Times New Roman"/>
                <w:sz w:val="18"/>
                <w:szCs w:val="18"/>
              </w:rPr>
              <w:t>Зиннурова Г.И.</w:t>
            </w:r>
          </w:p>
        </w:tc>
        <w:tc>
          <w:tcPr>
            <w:tcW w:w="4327" w:type="dxa"/>
            <w:vMerge/>
            <w:shd w:val="clear" w:color="auto" w:fill="auto"/>
          </w:tcPr>
          <w:p w14:paraId="76AB8CD5" w14:textId="77777777" w:rsidR="001C530C" w:rsidRPr="0037145F" w:rsidRDefault="001C530C" w:rsidP="00950CC7">
            <w:pPr>
              <w:tabs>
                <w:tab w:val="left" w:pos="821"/>
              </w:tabs>
              <w:ind w:left="459" w:hanging="45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530C" w:rsidRPr="0037145F" w14:paraId="04082164" w14:textId="77777777" w:rsidTr="00950CC7">
        <w:trPr>
          <w:gridAfter w:val="1"/>
          <w:wAfter w:w="77" w:type="dxa"/>
          <w:trHeight w:val="390"/>
        </w:trPr>
        <w:tc>
          <w:tcPr>
            <w:tcW w:w="4820" w:type="dxa"/>
            <w:shd w:val="clear" w:color="auto" w:fill="auto"/>
          </w:tcPr>
          <w:p w14:paraId="6B43FDCE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27" w:type="dxa"/>
            <w:shd w:val="clear" w:color="auto" w:fill="auto"/>
          </w:tcPr>
          <w:p w14:paraId="2A6CC4AB" w14:textId="77777777" w:rsidR="001C530C" w:rsidRPr="0037145F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14:paraId="29C19F47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 xml:space="preserve">Подпись: ____________ Дата: </w:t>
            </w:r>
            <w:r w:rsidRPr="0037145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</w:p>
        </w:tc>
      </w:tr>
    </w:tbl>
    <w:p w14:paraId="46F5AE74" w14:textId="2AB917AE" w:rsidR="001C530C" w:rsidRPr="0037145F" w:rsidRDefault="001C530C" w:rsidP="001C530C">
      <w:pPr>
        <w:rPr>
          <w:sz w:val="18"/>
          <w:szCs w:val="18"/>
        </w:rPr>
      </w:pPr>
    </w:p>
    <w:p w14:paraId="19CE2EF4" w14:textId="15EBF7B9" w:rsidR="0037145F" w:rsidRPr="0037145F" w:rsidRDefault="0037145F" w:rsidP="001C530C">
      <w:pPr>
        <w:rPr>
          <w:sz w:val="18"/>
          <w:szCs w:val="18"/>
        </w:rPr>
      </w:pPr>
    </w:p>
    <w:p w14:paraId="188B26B6" w14:textId="2D58D7EE" w:rsidR="0037145F" w:rsidRDefault="0037145F" w:rsidP="001C530C"/>
    <w:p w14:paraId="446087B3" w14:textId="4642A762" w:rsidR="0037145F" w:rsidRDefault="0037145F" w:rsidP="001C530C"/>
    <w:p w14:paraId="061C2DC7" w14:textId="0214D03D" w:rsidR="0037145F" w:rsidRDefault="0037145F" w:rsidP="001C530C"/>
    <w:p w14:paraId="73855653" w14:textId="5D4DA7C3" w:rsidR="0037145F" w:rsidRDefault="0037145F" w:rsidP="001C530C"/>
    <w:p w14:paraId="0729CD1E" w14:textId="69AEB33D" w:rsidR="0037145F" w:rsidRDefault="0037145F" w:rsidP="001C530C"/>
    <w:p w14:paraId="6E1F25F7" w14:textId="3C0069C5" w:rsidR="0037145F" w:rsidRDefault="0037145F" w:rsidP="001C530C"/>
    <w:p w14:paraId="76E679EA" w14:textId="02DFED90" w:rsidR="0037145F" w:rsidRDefault="0037145F" w:rsidP="001C530C"/>
    <w:p w14:paraId="63A961FC" w14:textId="7420F4FC" w:rsidR="0037145F" w:rsidRDefault="0037145F" w:rsidP="001C530C"/>
    <w:p w14:paraId="2F6362BB" w14:textId="12CF6B17" w:rsidR="0037145F" w:rsidRDefault="0037145F" w:rsidP="001C530C"/>
    <w:p w14:paraId="3A4C0BF3" w14:textId="127344C5" w:rsidR="0037145F" w:rsidRDefault="0037145F" w:rsidP="001C530C"/>
    <w:p w14:paraId="6B21E4B9" w14:textId="0E507F07" w:rsidR="0037145F" w:rsidRDefault="0037145F" w:rsidP="001C530C"/>
    <w:p w14:paraId="4125DFB9" w14:textId="65048E2D" w:rsidR="0037145F" w:rsidRDefault="0037145F" w:rsidP="001C530C"/>
    <w:p w14:paraId="7ACF499B" w14:textId="7D47C9C6" w:rsidR="0037145F" w:rsidRDefault="0037145F" w:rsidP="001C530C"/>
    <w:p w14:paraId="4614A48B" w14:textId="20F94CD4" w:rsidR="0037145F" w:rsidRDefault="0037145F" w:rsidP="001C530C"/>
    <w:p w14:paraId="17051CD0" w14:textId="3A2F0917" w:rsidR="0037145F" w:rsidRDefault="0037145F" w:rsidP="001C530C"/>
    <w:p w14:paraId="397C93AB" w14:textId="7B39D891" w:rsidR="0037145F" w:rsidRDefault="0037145F" w:rsidP="001C530C"/>
    <w:p w14:paraId="75361D85" w14:textId="3817786B" w:rsidR="0037145F" w:rsidRDefault="0037145F" w:rsidP="001C530C"/>
    <w:p w14:paraId="77737982" w14:textId="24096BDC" w:rsidR="0037145F" w:rsidRDefault="0037145F" w:rsidP="001C530C"/>
    <w:p w14:paraId="187BA5AD" w14:textId="5A8F8DA7" w:rsidR="0037145F" w:rsidRDefault="0037145F" w:rsidP="001C530C"/>
    <w:p w14:paraId="503A1529" w14:textId="5F4AA966" w:rsidR="0037145F" w:rsidRDefault="0037145F" w:rsidP="001C530C"/>
    <w:p w14:paraId="4E519049" w14:textId="2A191F61" w:rsidR="0037145F" w:rsidRDefault="0037145F" w:rsidP="001C530C"/>
    <w:p w14:paraId="20D5A46E" w14:textId="3F11E1C8" w:rsidR="0037145F" w:rsidRDefault="0037145F" w:rsidP="001C530C"/>
    <w:p w14:paraId="2C0F9CFC" w14:textId="6E063587" w:rsidR="0037145F" w:rsidRDefault="0037145F" w:rsidP="001C530C"/>
    <w:p w14:paraId="7F406EE8" w14:textId="65EBA5A7" w:rsidR="0037145F" w:rsidRDefault="0037145F" w:rsidP="001C530C"/>
    <w:p w14:paraId="1C3EDCC0" w14:textId="32A76680" w:rsidR="0037145F" w:rsidRDefault="0037145F" w:rsidP="001C530C"/>
    <w:p w14:paraId="5B14118B" w14:textId="2BF1E18E" w:rsidR="0037145F" w:rsidRDefault="0037145F" w:rsidP="001C530C"/>
    <w:p w14:paraId="7966D92D" w14:textId="79A69652" w:rsidR="0037145F" w:rsidRDefault="0037145F" w:rsidP="001C530C"/>
    <w:p w14:paraId="2FC54714" w14:textId="4F0E94F6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Приложение </w:t>
      </w:r>
    </w:p>
    <w:p w14:paraId="3E44A6CD" w14:textId="6ED269B3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___________________________________</w:t>
      </w:r>
    </w:p>
    <w:p w14:paraId="1F9FAAF2" w14:textId="77777777" w:rsidR="0037145F" w:rsidRDefault="0037145F" w:rsidP="0037145F">
      <w:pPr>
        <w:rPr>
          <w:rFonts w:ascii="Times New Roman" w:hAnsi="Times New Roman" w:cs="Times New Roman"/>
        </w:rPr>
      </w:pPr>
    </w:p>
    <w:p w14:paraId="2AB5CF6E" w14:textId="2E697476" w:rsidR="0037145F" w:rsidRPr="0037145F" w:rsidRDefault="00DF7104" w:rsidP="003714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</w:t>
      </w:r>
      <w:r w:rsidR="0037145F" w:rsidRPr="003714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от </w:t>
      </w:r>
      <w:r w:rsidR="0037145F" w:rsidRPr="0037145F">
        <w:rPr>
          <w:rFonts w:ascii="Times New Roman" w:hAnsi="Times New Roman" w:cs="Times New Roman"/>
          <w:b/>
          <w:bCs/>
        </w:rPr>
        <w:t>родителя (законного представителя)</w:t>
      </w:r>
    </w:p>
    <w:p w14:paraId="1BE36F07" w14:textId="20746D1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1ACF0472" w14:textId="0C5F2C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число, месяц, год рождения_____________________________</w:t>
      </w:r>
      <w:r>
        <w:rPr>
          <w:rFonts w:ascii="Times New Roman" w:hAnsi="Times New Roman" w:cs="Times New Roman"/>
        </w:rPr>
        <w:t>__</w:t>
      </w:r>
    </w:p>
    <w:p w14:paraId="12EA49EE" w14:textId="7AAE5C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37145F">
        <w:rPr>
          <w:rFonts w:ascii="Times New Roman" w:hAnsi="Times New Roman" w:cs="Times New Roman"/>
        </w:rPr>
        <w:t>___</w:t>
      </w:r>
    </w:p>
    <w:p w14:paraId="4122F1FF" w14:textId="623E4E7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spellStart"/>
      <w:r w:rsidRPr="0037145F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37145F">
        <w:rPr>
          <w:rFonts w:ascii="Times New Roman" w:hAnsi="Times New Roman" w:cs="Times New Roman"/>
        </w:rPr>
        <w:t>: серия________________№__________________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</w:p>
    <w:p w14:paraId="74AAA8DD" w14:textId="1C93BCD2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521D0F55" w14:textId="396936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регистрации:______________________________________________________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3FE22332" w14:textId="683D6AA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даю свое согласие на то, чтобы гражданин_________________________________________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</w:t>
      </w:r>
    </w:p>
    <w:p w14:paraId="616CFD8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 (Ф.И.О гражданина)</w:t>
      </w:r>
    </w:p>
    <w:p w14:paraId="2D47A92B" w14:textId="1D930F2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Число, месяц, год рождения_______________________________________________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</w:t>
      </w:r>
    </w:p>
    <w:p w14:paraId="3131B123" w14:textId="3CE5556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</w:t>
      </w:r>
    </w:p>
    <w:p w14:paraId="5A654F60" w14:textId="6BD4C2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Гражданство_________________ паспорт: серия________________№___________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7BA2F089" w14:textId="39CE47D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34F2AFBB" w14:textId="33CD5E1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 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_________</w:t>
      </w:r>
    </w:p>
    <w:p w14:paraId="5D4C6B6E" w14:textId="5DBA755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забирал(а) моего ребенка 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</w:t>
      </w:r>
    </w:p>
    <w:p w14:paraId="57C23446" w14:textId="2D8C6AF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37145F">
        <w:rPr>
          <w:rFonts w:ascii="Times New Roman" w:hAnsi="Times New Roman" w:cs="Times New Roman"/>
        </w:rPr>
        <w:t xml:space="preserve"> (Ф.И.О. ребенка)</w:t>
      </w:r>
    </w:p>
    <w:p w14:paraId="0051759A" w14:textId="6186FA2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«___»_______20____года рождения, посещающего МБДОУ </w:t>
      </w:r>
      <w:r>
        <w:rPr>
          <w:rFonts w:ascii="Times New Roman" w:hAnsi="Times New Roman" w:cs="Times New Roman"/>
        </w:rPr>
        <w:t xml:space="preserve">«Высокогорский </w:t>
      </w:r>
      <w:r w:rsidRPr="0037145F">
        <w:rPr>
          <w:rFonts w:ascii="Times New Roman" w:hAnsi="Times New Roman" w:cs="Times New Roman"/>
        </w:rPr>
        <w:t>детский сад «</w:t>
      </w:r>
      <w:r w:rsidR="00B03B65">
        <w:rPr>
          <w:rFonts w:ascii="Times New Roman" w:hAnsi="Times New Roman" w:cs="Times New Roman"/>
        </w:rPr>
        <w:t>Сандугач</w:t>
      </w:r>
      <w:r w:rsidRPr="0037145F">
        <w:rPr>
          <w:rFonts w:ascii="Times New Roman" w:hAnsi="Times New Roman" w:cs="Times New Roman"/>
        </w:rPr>
        <w:t>»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сопровожда</w:t>
      </w:r>
      <w:proofErr w:type="gramStart"/>
      <w:r w:rsidRPr="0037145F">
        <w:rPr>
          <w:rFonts w:ascii="Times New Roman" w:hAnsi="Times New Roman" w:cs="Times New Roman"/>
        </w:rPr>
        <w:t>л(</w:t>
      </w:r>
      <w:proofErr w:type="gramEnd"/>
      <w:r w:rsidRPr="0037145F">
        <w:rPr>
          <w:rFonts w:ascii="Times New Roman" w:hAnsi="Times New Roman" w:cs="Times New Roman"/>
        </w:rPr>
        <w:t>а) его по указанному мною адресу.</w:t>
      </w:r>
    </w:p>
    <w:p w14:paraId="50193A2F" w14:textId="40CF813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согласен(на) с тем, чтобы</w:t>
      </w:r>
    </w:p>
    <w:p w14:paraId="72DA017A" w14:textId="77D27F0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</w:t>
      </w:r>
    </w:p>
    <w:p w14:paraId="30779CD5" w14:textId="792D51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5E0E55A3" w14:textId="729051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Принял (а) на себя ответственность за жизнь и здоровье моего несовершеннолетнего ребенка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при случае возникновения необходимости принял (а) решения о защите интересов ребенка.</w:t>
      </w:r>
    </w:p>
    <w:p w14:paraId="66F839BC" w14:textId="4FFDB99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действительно сроком 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</w:t>
      </w:r>
    </w:p>
    <w:p w14:paraId="3599F410" w14:textId="32DB8C3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кодекса мне понятны.</w:t>
      </w:r>
    </w:p>
    <w:p w14:paraId="6E34E3B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</w:t>
      </w:r>
    </w:p>
    <w:p w14:paraId="7E112F3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 подпись) (расшифровка подписи)</w:t>
      </w:r>
    </w:p>
    <w:p w14:paraId="744CFFF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14:paraId="4904560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___________________________</w:t>
      </w:r>
    </w:p>
    <w:p w14:paraId="46647C3E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7FF377C" w14:textId="3A8832B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3500452C" w14:textId="2A3BFA1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1DEA98AF" w14:textId="2E2B5E9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уведомле</w:t>
      </w:r>
      <w:proofErr w:type="gramStart"/>
      <w:r w:rsidRPr="0037145F">
        <w:rPr>
          <w:rFonts w:ascii="Times New Roman" w:hAnsi="Times New Roman" w:cs="Times New Roman"/>
        </w:rPr>
        <w:t>н(</w:t>
      </w:r>
      <w:proofErr w:type="gramEnd"/>
      <w:r w:rsidRPr="0037145F">
        <w:rPr>
          <w:rFonts w:ascii="Times New Roman" w:hAnsi="Times New Roman" w:cs="Times New Roman"/>
        </w:rPr>
        <w:t>а) о том, что несу полную ответственность за жизнь и здоровье ребёнка, забирая его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из МБДОУ «Высокогорский детский сад «</w:t>
      </w:r>
      <w:r w:rsidR="00B03B65">
        <w:rPr>
          <w:rFonts w:ascii="Times New Roman" w:hAnsi="Times New Roman" w:cs="Times New Roman"/>
        </w:rPr>
        <w:t>Сандугач</w:t>
      </w:r>
      <w:r w:rsidRPr="0037145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14:paraId="440EA000" w14:textId="4B13632B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документа, удостоверяющего личность, и при отсутствии признаков алкогольного или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наркотического опьянения.</w:t>
      </w:r>
    </w:p>
    <w:p w14:paraId="001D03BC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Дата_______________ ___________ _____________________________</w:t>
      </w:r>
    </w:p>
    <w:p w14:paraId="7424EDB4" w14:textId="65F25F0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47C00B40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14:paraId="2D7C7E07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</w:t>
      </w:r>
    </w:p>
    <w:p w14:paraId="1BFB9BFA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E9B799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14:paraId="4D94A9C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№152-ФЗ «О персональных данных».</w:t>
      </w:r>
    </w:p>
    <w:p w14:paraId="5B418D1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14:paraId="7CCF3AE4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«____»____________20___ г. ___________ / _________________________________</w:t>
      </w:r>
    </w:p>
    <w:p w14:paraId="04FF4E76" w14:textId="3513473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(дата) (подпись) (Ф.И.О. родителя (законного представителя)</w:t>
      </w:r>
    </w:p>
    <w:p w14:paraId="1010984B" w14:textId="67AF39E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</w:p>
    <w:p w14:paraId="484C5543" w14:textId="77777777" w:rsidR="0037145F" w:rsidRPr="0037145F" w:rsidRDefault="0037145F" w:rsidP="001C530C">
      <w:pPr>
        <w:rPr>
          <w:rFonts w:ascii="Times New Roman" w:hAnsi="Times New Roman" w:cs="Times New Roman"/>
        </w:rPr>
      </w:pPr>
    </w:p>
    <w:sectPr w:rsidR="0037145F" w:rsidRPr="0037145F" w:rsidSect="0037145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CAD"/>
    <w:multiLevelType w:val="hybridMultilevel"/>
    <w:tmpl w:val="9A948A14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15CD7"/>
    <w:multiLevelType w:val="hybridMultilevel"/>
    <w:tmpl w:val="D2A22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B3D2D"/>
    <w:multiLevelType w:val="hybridMultilevel"/>
    <w:tmpl w:val="581EF7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53"/>
    <w:rsid w:val="000149C0"/>
    <w:rsid w:val="00057F7A"/>
    <w:rsid w:val="00094A0B"/>
    <w:rsid w:val="00094F89"/>
    <w:rsid w:val="0011557E"/>
    <w:rsid w:val="001624CE"/>
    <w:rsid w:val="001C530C"/>
    <w:rsid w:val="001D473E"/>
    <w:rsid w:val="001E6B95"/>
    <w:rsid w:val="00206816"/>
    <w:rsid w:val="00287F30"/>
    <w:rsid w:val="002B4E0A"/>
    <w:rsid w:val="002E32E2"/>
    <w:rsid w:val="002E769B"/>
    <w:rsid w:val="0037145F"/>
    <w:rsid w:val="003A1C11"/>
    <w:rsid w:val="003E2AB7"/>
    <w:rsid w:val="00566137"/>
    <w:rsid w:val="005722CB"/>
    <w:rsid w:val="00596DFC"/>
    <w:rsid w:val="005B5524"/>
    <w:rsid w:val="005C1EDF"/>
    <w:rsid w:val="005C5C30"/>
    <w:rsid w:val="00654676"/>
    <w:rsid w:val="00666482"/>
    <w:rsid w:val="006C436E"/>
    <w:rsid w:val="006D0B30"/>
    <w:rsid w:val="006F0595"/>
    <w:rsid w:val="0077318C"/>
    <w:rsid w:val="0077793F"/>
    <w:rsid w:val="00785BB8"/>
    <w:rsid w:val="007C3144"/>
    <w:rsid w:val="00825148"/>
    <w:rsid w:val="009138C5"/>
    <w:rsid w:val="009420D1"/>
    <w:rsid w:val="00975F96"/>
    <w:rsid w:val="0099264C"/>
    <w:rsid w:val="00A27D1F"/>
    <w:rsid w:val="00A43530"/>
    <w:rsid w:val="00A878D1"/>
    <w:rsid w:val="00AF7C1D"/>
    <w:rsid w:val="00B03B65"/>
    <w:rsid w:val="00B06FBA"/>
    <w:rsid w:val="00B357E7"/>
    <w:rsid w:val="00B5233B"/>
    <w:rsid w:val="00B6422A"/>
    <w:rsid w:val="00B826F2"/>
    <w:rsid w:val="00BB0E68"/>
    <w:rsid w:val="00BD2C06"/>
    <w:rsid w:val="00C10953"/>
    <w:rsid w:val="00C477B8"/>
    <w:rsid w:val="00C57251"/>
    <w:rsid w:val="00C71DBE"/>
    <w:rsid w:val="00C864AD"/>
    <w:rsid w:val="00CC1319"/>
    <w:rsid w:val="00CE61AB"/>
    <w:rsid w:val="00CF07E1"/>
    <w:rsid w:val="00D64666"/>
    <w:rsid w:val="00D65DFA"/>
    <w:rsid w:val="00DF7104"/>
    <w:rsid w:val="00EE1F89"/>
    <w:rsid w:val="00EE5113"/>
    <w:rsid w:val="00F50D78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0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03B6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03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page2024081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13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1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User</cp:lastModifiedBy>
  <cp:revision>8</cp:revision>
  <cp:lastPrinted>2025-11-25T12:33:00Z</cp:lastPrinted>
  <dcterms:created xsi:type="dcterms:W3CDTF">2024-08-02T08:49:00Z</dcterms:created>
  <dcterms:modified xsi:type="dcterms:W3CDTF">2026-03-31T12:38:00Z</dcterms:modified>
</cp:coreProperties>
</file>